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E5181D" w14:textId="4A4AF885" w:rsidR="009051C0" w:rsidRPr="003D5A27" w:rsidRDefault="0029790B" w:rsidP="0029790B">
      <w:pPr>
        <w:ind w:firstLineChars="50" w:firstLine="181"/>
        <w:jc w:val="center"/>
        <w:rPr>
          <w:rFonts w:ascii="黑体" w:eastAsia="黑体" w:hAnsi="黑体"/>
          <w:b/>
          <w:sz w:val="36"/>
          <w:szCs w:val="36"/>
        </w:rPr>
      </w:pPr>
      <w:r w:rsidRPr="003D5A27">
        <w:rPr>
          <w:rFonts w:ascii="黑体" w:eastAsia="黑体" w:hAnsi="黑体"/>
          <w:b/>
          <w:sz w:val="36"/>
          <w:szCs w:val="36"/>
        </w:rPr>
        <w:t>通用黑苹果安装系统教程</w:t>
      </w:r>
    </w:p>
    <w:p w14:paraId="75E8BD6F" w14:textId="036B025F" w:rsidR="00153DC3" w:rsidRPr="003D5A27" w:rsidRDefault="00153DC3">
      <w:pPr>
        <w:rPr>
          <w:rFonts w:ascii="黑体" w:eastAsia="黑体" w:hAnsi="黑体"/>
          <w:sz w:val="24"/>
          <w:szCs w:val="24"/>
        </w:rPr>
      </w:pPr>
    </w:p>
    <w:p w14:paraId="3B46974B" w14:textId="3557858B" w:rsidR="00AA636B" w:rsidRPr="003D5A27" w:rsidRDefault="00AA636B">
      <w:pPr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其实macOS跟windows安装一样的，都是镜像写入U盘作个引导，磁盘管理分个区用来安装系统，格成系统安装要求的格式，再选择U盘中的安装镜像</w:t>
      </w:r>
      <w:r w:rsidR="00933844" w:rsidRPr="003D5A27">
        <w:rPr>
          <w:rFonts w:ascii="黑体" w:eastAsia="黑体" w:hAnsi="黑体"/>
          <w:b/>
          <w:sz w:val="24"/>
          <w:szCs w:val="24"/>
        </w:rPr>
        <w:t>安装到对应的安装分区，也是各种重启，都是镜像复制-展开-安装-设置套路走的。</w:t>
      </w:r>
    </w:p>
    <w:p w14:paraId="4A5E2B59" w14:textId="45CC39CE" w:rsidR="00B838C5" w:rsidRDefault="00B838C5">
      <w:pPr>
        <w:rPr>
          <w:rFonts w:ascii="黑体" w:eastAsia="黑体" w:hAnsi="黑体" w:cs="Tahoma"/>
          <w:color w:val="FF0000"/>
          <w:sz w:val="24"/>
          <w:szCs w:val="24"/>
        </w:rPr>
      </w:pPr>
    </w:p>
    <w:p w14:paraId="0172F55C" w14:textId="7974227F" w:rsidR="006F76A9" w:rsidRPr="006F76A9" w:rsidRDefault="00067947" w:rsidP="006F76A9">
      <w:pPr>
        <w:rPr>
          <w:rFonts w:ascii="黑体" w:eastAsia="黑体" w:hAnsi="黑体" w:cs="Tahoma"/>
          <w:color w:val="FF0000"/>
          <w:sz w:val="24"/>
          <w:szCs w:val="24"/>
        </w:rPr>
      </w:pPr>
      <w:r>
        <w:rPr>
          <w:rFonts w:ascii="黑体" w:eastAsia="黑体" w:hAnsi="黑体" w:cs="Tahoma"/>
          <w:color w:val="FF0000"/>
          <w:sz w:val="24"/>
          <w:szCs w:val="24"/>
        </w:rPr>
        <w:t>C</w:t>
      </w:r>
      <w:r w:rsidR="006F76A9" w:rsidRPr="006F76A9">
        <w:rPr>
          <w:rFonts w:ascii="黑体" w:eastAsia="黑体" w:hAnsi="黑体" w:cs="Tahoma"/>
          <w:color w:val="FF0000"/>
          <w:sz w:val="24"/>
          <w:szCs w:val="24"/>
        </w:rPr>
        <w:t>lover更新地址：https://github.com/Z39</w:t>
      </w:r>
    </w:p>
    <w:p w14:paraId="323B817F" w14:textId="77777777" w:rsidR="006F76A9" w:rsidRPr="006F76A9" w:rsidRDefault="006F76A9" w:rsidP="006F76A9">
      <w:pPr>
        <w:rPr>
          <w:rFonts w:ascii="黑体" w:eastAsia="黑体" w:hAnsi="黑体" w:cs="Tahoma"/>
          <w:color w:val="FF0000"/>
          <w:sz w:val="24"/>
          <w:szCs w:val="24"/>
        </w:rPr>
      </w:pPr>
      <w:r w:rsidRPr="006F76A9">
        <w:rPr>
          <w:rFonts w:ascii="黑体" w:eastAsia="黑体" w:hAnsi="黑体" w:cs="Tahoma"/>
          <w:color w:val="FF0000"/>
          <w:sz w:val="24"/>
          <w:szCs w:val="24"/>
        </w:rPr>
        <w:t>安装视频教程及效果展示：https://space.bilibili.com/414418614/video</w:t>
      </w:r>
    </w:p>
    <w:p w14:paraId="46D2723F" w14:textId="2FE3AC05" w:rsidR="002454C2" w:rsidRDefault="006F76A9" w:rsidP="006F76A9">
      <w:pPr>
        <w:rPr>
          <w:rFonts w:ascii="黑体" w:eastAsia="黑体" w:hAnsi="黑体" w:cs="Tahoma"/>
          <w:color w:val="FF0000"/>
          <w:sz w:val="24"/>
          <w:szCs w:val="24"/>
        </w:rPr>
      </w:pPr>
      <w:r w:rsidRPr="006F76A9">
        <w:rPr>
          <w:rFonts w:ascii="黑体" w:eastAsia="黑体" w:hAnsi="黑体" w:cs="Tahoma"/>
          <w:color w:val="FF0000"/>
          <w:sz w:val="24"/>
          <w:szCs w:val="24"/>
        </w:rPr>
        <w:t>系统下载：https://mirrors.dtops.cc/iso/MacOS/daliansky_macos/</w:t>
      </w:r>
    </w:p>
    <w:p w14:paraId="13B7175C" w14:textId="77777777" w:rsidR="000059D6" w:rsidRDefault="000059D6" w:rsidP="000059D6">
      <w:pPr>
        <w:rPr>
          <w:rFonts w:ascii="黑体" w:eastAsia="黑体" w:hAnsi="黑体" w:cs="Tahoma"/>
          <w:color w:val="FF0000"/>
          <w:sz w:val="24"/>
          <w:szCs w:val="24"/>
        </w:rPr>
      </w:pPr>
      <w:r>
        <w:rPr>
          <w:rFonts w:ascii="黑体" w:eastAsia="黑体" w:hAnsi="黑体" w:cs="Tahoma" w:hint="eastAsia"/>
          <w:color w:val="FF0000"/>
          <w:sz w:val="24"/>
          <w:szCs w:val="24"/>
        </w:rPr>
        <w:t>打赏：见附件附图，你的打赏可支持和获取持续维护更新。目前因个人情况，没动力继续维护更新了，黑果更新调试很累的。这个不是工作，自觉打赏的的又少，毕竟免费的东西长久不了，且用且珍惜吧。</w:t>
      </w:r>
    </w:p>
    <w:p w14:paraId="47DF9E09" w14:textId="68BEA458" w:rsidR="002454C2" w:rsidRDefault="002454C2">
      <w:pPr>
        <w:rPr>
          <w:rFonts w:ascii="黑体" w:eastAsia="黑体" w:hAnsi="黑体" w:cs="Tahoma"/>
          <w:color w:val="FF0000"/>
          <w:sz w:val="24"/>
          <w:szCs w:val="24"/>
        </w:rPr>
      </w:pPr>
    </w:p>
    <w:p w14:paraId="74B3C571" w14:textId="77777777" w:rsidR="002454C2" w:rsidRPr="003D5A27" w:rsidRDefault="002454C2">
      <w:pPr>
        <w:rPr>
          <w:rFonts w:ascii="黑体" w:eastAsia="黑体" w:hAnsi="黑体" w:cs="Tahoma"/>
          <w:color w:val="FF0000"/>
          <w:sz w:val="24"/>
          <w:szCs w:val="24"/>
        </w:rPr>
      </w:pPr>
    </w:p>
    <w:p w14:paraId="6946E692" w14:textId="6FC4AB67" w:rsidR="00A34307" w:rsidRPr="003D5A27" w:rsidRDefault="00B838C5" w:rsidP="00A34307">
      <w:pPr>
        <w:rPr>
          <w:rStyle w:val="a6"/>
          <w:rFonts w:ascii="黑体" w:eastAsia="黑体" w:hAnsi="黑体" w:cs="Tahoma"/>
          <w:color w:val="000000"/>
          <w:sz w:val="24"/>
          <w:szCs w:val="24"/>
        </w:rPr>
      </w:pPr>
      <w:r w:rsidRPr="003D5A27">
        <w:rPr>
          <w:rFonts w:ascii="黑体" w:eastAsia="黑体" w:hAnsi="黑体" w:cs="Tahoma"/>
          <w:color w:val="FF0000"/>
          <w:sz w:val="24"/>
          <w:szCs w:val="24"/>
        </w:rPr>
        <w:t>引导方式为</w:t>
      </w: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GPT+UEFI</w:t>
      </w:r>
      <w:r w:rsidRPr="003D5A27">
        <w:rPr>
          <w:rFonts w:ascii="黑体" w:eastAsia="黑体" w:hAnsi="黑体" w:cs="Tahoma"/>
          <w:color w:val="FF0000"/>
          <w:sz w:val="24"/>
          <w:szCs w:val="24"/>
        </w:rPr>
        <w:t>，MBR分区的建议转GPT格式，</w:t>
      </w: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I5,I7通用</w:t>
      </w:r>
      <w:r w:rsidRPr="003D5A27">
        <w:rPr>
          <w:rFonts w:ascii="黑体" w:eastAsia="黑体" w:hAnsi="黑体" w:cs="Tahoma"/>
          <w:color w:val="FF0000"/>
          <w:sz w:val="24"/>
          <w:szCs w:val="24"/>
        </w:rPr>
        <w:t>，要有</w:t>
      </w:r>
      <w:proofErr w:type="spellStart"/>
      <w:r w:rsidRPr="003D5A27">
        <w:rPr>
          <w:rFonts w:ascii="黑体" w:eastAsia="黑体" w:hAnsi="黑体" w:cs="Tahoma"/>
          <w:color w:val="FF0000"/>
          <w:sz w:val="24"/>
          <w:szCs w:val="24"/>
        </w:rPr>
        <w:t>esp</w:t>
      </w:r>
      <w:proofErr w:type="spellEnd"/>
      <w:r w:rsidRPr="003D5A27">
        <w:rPr>
          <w:rFonts w:ascii="黑体" w:eastAsia="黑体" w:hAnsi="黑体" w:cs="Tahoma"/>
          <w:color w:val="FF0000"/>
          <w:sz w:val="24"/>
          <w:szCs w:val="24"/>
        </w:rPr>
        <w:t>(</w:t>
      </w:r>
      <w:proofErr w:type="spellStart"/>
      <w:r w:rsidRPr="003D5A27">
        <w:rPr>
          <w:rFonts w:ascii="黑体" w:eastAsia="黑体" w:hAnsi="黑体" w:cs="Tahoma"/>
          <w:color w:val="FF0000"/>
          <w:sz w:val="24"/>
          <w:szCs w:val="24"/>
        </w:rPr>
        <w:t>efi</w:t>
      </w:r>
      <w:proofErr w:type="spellEnd"/>
      <w:r w:rsidRPr="003D5A27">
        <w:rPr>
          <w:rFonts w:ascii="黑体" w:eastAsia="黑体" w:hAnsi="黑体" w:cs="Tahoma"/>
          <w:color w:val="FF0000"/>
          <w:sz w:val="24"/>
          <w:szCs w:val="24"/>
        </w:rPr>
        <w:t>)分区且大小是200MB及以上。</w:t>
      </w:r>
      <w:r w:rsidR="00B829DE">
        <w:rPr>
          <w:rFonts w:ascii="黑体" w:eastAsia="黑体" w:hAnsi="黑体" w:cs="Tahoma" w:hint="eastAsia"/>
          <w:color w:val="FF0000"/>
          <w:sz w:val="24"/>
          <w:szCs w:val="24"/>
        </w:rPr>
        <w:t>自带无线网卡B</w:t>
      </w:r>
      <w:r w:rsidR="00B829DE">
        <w:rPr>
          <w:rFonts w:ascii="黑体" w:eastAsia="黑体" w:hAnsi="黑体" w:cs="Tahoma"/>
          <w:color w:val="FF0000"/>
          <w:sz w:val="24"/>
          <w:szCs w:val="24"/>
        </w:rPr>
        <w:t>CM43142</w:t>
      </w:r>
      <w:r w:rsidR="00B829DE">
        <w:rPr>
          <w:rFonts w:ascii="黑体" w:eastAsia="黑体" w:hAnsi="黑体" w:cs="Tahoma" w:hint="eastAsia"/>
          <w:color w:val="FF0000"/>
          <w:sz w:val="24"/>
          <w:szCs w:val="24"/>
        </w:rPr>
        <w:t>版无解，A</w:t>
      </w:r>
      <w:r w:rsidR="00B829DE">
        <w:rPr>
          <w:rFonts w:ascii="黑体" w:eastAsia="黑体" w:hAnsi="黑体" w:cs="Tahoma"/>
          <w:color w:val="FF0000"/>
          <w:sz w:val="24"/>
          <w:szCs w:val="24"/>
        </w:rPr>
        <w:t>R9485</w:t>
      </w:r>
      <w:r w:rsidR="00B829DE">
        <w:rPr>
          <w:rFonts w:ascii="黑体" w:eastAsia="黑体" w:hAnsi="黑体" w:cs="Tahoma" w:hint="eastAsia"/>
          <w:color w:val="FF0000"/>
          <w:sz w:val="24"/>
          <w:szCs w:val="24"/>
        </w:rPr>
        <w:t>版按说明操作就是。</w:t>
      </w:r>
      <w:r w:rsidRPr="003D5A27">
        <w:rPr>
          <w:rFonts w:ascii="黑体" w:eastAsia="黑体" w:hAnsi="黑体" w:cs="Tahoma" w:hint="eastAsia"/>
          <w:color w:val="FF0000"/>
          <w:sz w:val="24"/>
          <w:szCs w:val="24"/>
        </w:rPr>
        <w:br/>
      </w:r>
    </w:p>
    <w:p w14:paraId="09799B90" w14:textId="4137E7D6" w:rsidR="00B838C5" w:rsidRPr="003D5A27" w:rsidRDefault="00B838C5" w:rsidP="00B838C5">
      <w:pPr>
        <w:pStyle w:val="a3"/>
        <w:ind w:left="360" w:firstLineChars="0" w:firstLine="0"/>
        <w:rPr>
          <w:rFonts w:ascii="黑体" w:eastAsia="黑体" w:hAnsi="黑体"/>
          <w:b/>
          <w:sz w:val="24"/>
          <w:szCs w:val="24"/>
        </w:rPr>
      </w:pPr>
    </w:p>
    <w:p w14:paraId="4295AA0D" w14:textId="463F67B0" w:rsidR="00153DC3" w:rsidRPr="003D5A27" w:rsidRDefault="00B838C5" w:rsidP="00B838C5">
      <w:pPr>
        <w:pStyle w:val="a3"/>
        <w:ind w:left="360" w:firstLineChars="0" w:firstLine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 xml:space="preserve"> 一．</w:t>
      </w:r>
      <w:r w:rsidR="00153DC3" w:rsidRPr="003D5A27">
        <w:rPr>
          <w:rFonts w:ascii="黑体" w:eastAsia="黑体" w:hAnsi="黑体"/>
          <w:b/>
          <w:sz w:val="24"/>
          <w:szCs w:val="24"/>
        </w:rPr>
        <w:t>Win苹果系统镜像U盘制作</w:t>
      </w:r>
    </w:p>
    <w:p w14:paraId="51AD682D" w14:textId="0FE6897D" w:rsidR="00153DC3" w:rsidRPr="003D5A27" w:rsidRDefault="00153DC3" w:rsidP="00153DC3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系统下载：远景论坛下载版主制作的带clover引导的原版镜像，无远景账号的可以找找群共享，或者到版主的黑果小兵部落阁下载：</w:t>
      </w:r>
      <w:r w:rsidR="00C9590D">
        <w:fldChar w:fldCharType="begin"/>
      </w:r>
      <w:r w:rsidR="00C9590D">
        <w:instrText xml:space="preserve"> HYPERLINK "https://blog.daliansky.net/</w:instrText>
      </w:r>
      <w:r w:rsidR="00C9590D">
        <w:instrText xml:space="preserve">" </w:instrText>
      </w:r>
      <w:r w:rsidR="00C9590D">
        <w:fldChar w:fldCharType="separate"/>
      </w:r>
      <w:r w:rsidRPr="003D5A27">
        <w:rPr>
          <w:rStyle w:val="a4"/>
          <w:rFonts w:ascii="黑体" w:eastAsia="黑体" w:hAnsi="黑体"/>
          <w:sz w:val="24"/>
          <w:szCs w:val="24"/>
        </w:rPr>
        <w:t>https://blog.daliansky.net/</w:t>
      </w:r>
      <w:r w:rsidR="00C9590D">
        <w:rPr>
          <w:rStyle w:val="a4"/>
          <w:rFonts w:ascii="黑体" w:eastAsia="黑体" w:hAnsi="黑体"/>
          <w:sz w:val="24"/>
          <w:szCs w:val="24"/>
        </w:rPr>
        <w:fldChar w:fldCharType="end"/>
      </w:r>
    </w:p>
    <w:p w14:paraId="1A3538AF" w14:textId="77777777" w:rsidR="00641F21" w:rsidRPr="003D5A27" w:rsidRDefault="00641F21" w:rsidP="00641F21">
      <w:pPr>
        <w:pStyle w:val="a3"/>
        <w:ind w:left="780" w:firstLineChars="0" w:firstLine="0"/>
        <w:rPr>
          <w:rFonts w:ascii="黑体" w:eastAsia="黑体" w:hAnsi="黑体"/>
          <w:sz w:val="24"/>
          <w:szCs w:val="24"/>
        </w:rPr>
      </w:pPr>
    </w:p>
    <w:p w14:paraId="2EA2D091" w14:textId="77777777" w:rsidR="0029790B" w:rsidRPr="003D5A27" w:rsidRDefault="00153DC3" w:rsidP="0029790B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群共享下载或者其他地方下载</w:t>
      </w:r>
      <w:proofErr w:type="spellStart"/>
      <w:r w:rsidRPr="003D5A27">
        <w:rPr>
          <w:rFonts w:ascii="黑体" w:eastAsia="黑体" w:hAnsi="黑体"/>
          <w:sz w:val="24"/>
          <w:szCs w:val="24"/>
        </w:rPr>
        <w:t>TransMac</w:t>
      </w:r>
      <w:proofErr w:type="spellEnd"/>
    </w:p>
    <w:p w14:paraId="39C19095" w14:textId="3728239E" w:rsidR="00153DC3" w:rsidRPr="003D5A27" w:rsidRDefault="0029790B" w:rsidP="0029790B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 xml:space="preserve">准备一个8GB以上的U盘或者TF卡，如果需要用到PE的话，且只有一个U盘，请看 </w:t>
      </w:r>
      <w:hyperlink r:id="rId5" w:history="1">
        <w:r w:rsidRPr="003D5A27">
          <w:rPr>
            <w:rStyle w:val="a4"/>
            <w:rFonts w:ascii="黑体" w:eastAsia="黑体" w:hAnsi="黑体"/>
            <w:sz w:val="24"/>
            <w:szCs w:val="24"/>
          </w:rPr>
          <w:t>[</w:t>
        </w:r>
        <w:r w:rsidRPr="003D5A27">
          <w:rPr>
            <w:rStyle w:val="a4"/>
            <w:rFonts w:ascii="黑体" w:eastAsia="黑体" w:hAnsi="黑体"/>
            <w:color w:val="4682B4"/>
            <w:sz w:val="24"/>
            <w:szCs w:val="24"/>
          </w:rPr>
          <w:t>其它</w:t>
        </w:r>
        <w:r w:rsidRPr="003D5A27">
          <w:rPr>
            <w:rStyle w:val="a4"/>
            <w:rFonts w:ascii="黑体" w:eastAsia="黑体" w:hAnsi="黑体"/>
            <w:sz w:val="24"/>
            <w:szCs w:val="24"/>
          </w:rPr>
          <w:t>]</w:t>
        </w:r>
      </w:hyperlink>
      <w:r w:rsidRPr="003D5A27">
        <w:rPr>
          <w:rFonts w:ascii="黑体" w:eastAsia="黑体" w:hAnsi="黑体"/>
          <w:sz w:val="24"/>
          <w:szCs w:val="24"/>
        </w:rPr>
        <w:t xml:space="preserve"> </w:t>
      </w:r>
      <w:hyperlink r:id="rId6" w:history="1">
        <w:r w:rsidRPr="003D5A27">
          <w:rPr>
            <w:rStyle w:val="a4"/>
            <w:rFonts w:ascii="黑体" w:eastAsia="黑体" w:hAnsi="黑体"/>
            <w:sz w:val="24"/>
            <w:szCs w:val="24"/>
          </w:rPr>
          <w:t>16GB U盘制作WinPE+MacPE+MacOS+Linux多合一安装盘教程</w:t>
        </w:r>
      </w:hyperlink>
    </w:p>
    <w:p w14:paraId="19EB2F2E" w14:textId="67B54FBE" w:rsidR="0029790B" w:rsidRPr="003D5A27" w:rsidRDefault="0029790B" w:rsidP="0029790B">
      <w:pPr>
        <w:pStyle w:val="a3"/>
        <w:ind w:left="78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http://bbs.pcbeta.com/viewthread-1794235-1-1.html</w:t>
      </w:r>
    </w:p>
    <w:p w14:paraId="171E5F4E" w14:textId="4DCB7970" w:rsidR="00153DC3" w:rsidRPr="003D5A27" w:rsidRDefault="00153DC3" w:rsidP="00153DC3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用</w:t>
      </w:r>
      <w:r w:rsidRPr="003D5A27">
        <w:rPr>
          <w:rFonts w:ascii="黑体" w:eastAsia="黑体" w:hAnsi="黑体"/>
          <w:b/>
          <w:sz w:val="24"/>
          <w:szCs w:val="24"/>
        </w:rPr>
        <w:t>管理员身份</w:t>
      </w:r>
      <w:r w:rsidRPr="003D5A27">
        <w:rPr>
          <w:rFonts w:ascii="黑体" w:eastAsia="黑体" w:hAnsi="黑体"/>
          <w:sz w:val="24"/>
          <w:szCs w:val="24"/>
        </w:rPr>
        <w:t>打开</w:t>
      </w:r>
      <w:proofErr w:type="spellStart"/>
      <w:r w:rsidRPr="003D5A27">
        <w:rPr>
          <w:rFonts w:ascii="黑体" w:eastAsia="黑体" w:hAnsi="黑体"/>
          <w:sz w:val="24"/>
          <w:szCs w:val="24"/>
        </w:rPr>
        <w:t>TransMac</w:t>
      </w:r>
      <w:proofErr w:type="spellEnd"/>
      <w:r w:rsidRPr="003D5A27">
        <w:rPr>
          <w:rFonts w:ascii="黑体" w:eastAsia="黑体" w:hAnsi="黑体"/>
          <w:sz w:val="24"/>
          <w:szCs w:val="24"/>
        </w:rPr>
        <w:t>，记住一定要用</w:t>
      </w:r>
      <w:r w:rsidRPr="003D5A27">
        <w:rPr>
          <w:rFonts w:ascii="黑体" w:eastAsia="黑体" w:hAnsi="黑体"/>
          <w:b/>
          <w:sz w:val="24"/>
          <w:szCs w:val="24"/>
        </w:rPr>
        <w:t>管理员身份</w:t>
      </w:r>
      <w:r w:rsidRPr="003D5A27">
        <w:rPr>
          <w:rFonts w:ascii="黑体" w:eastAsia="黑体" w:hAnsi="黑体"/>
          <w:sz w:val="24"/>
          <w:szCs w:val="24"/>
        </w:rPr>
        <w:t>打开</w:t>
      </w:r>
    </w:p>
    <w:p w14:paraId="3815B014" w14:textId="44438C16" w:rsidR="00153DC3" w:rsidRPr="003D5A27" w:rsidRDefault="00153DC3" w:rsidP="00153DC3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按图片教程写入苹果原版镜像</w:t>
      </w:r>
    </w:p>
    <w:p w14:paraId="6E6200B4" w14:textId="505C97C5" w:rsidR="00153DC3" w:rsidRPr="003D5A27" w:rsidRDefault="00153DC3" w:rsidP="00153DC3">
      <w:pPr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142B9B4F" wp14:editId="30BFFD13">
            <wp:extent cx="5274310" cy="32677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903181952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408E" w14:textId="616FD1DC" w:rsidR="00153DC3" w:rsidRPr="003D5A27" w:rsidRDefault="00153DC3" w:rsidP="00153DC3">
      <w:pPr>
        <w:rPr>
          <w:rFonts w:ascii="黑体" w:eastAsia="黑体" w:hAnsi="黑体"/>
          <w:sz w:val="24"/>
          <w:szCs w:val="24"/>
        </w:rPr>
      </w:pPr>
    </w:p>
    <w:p w14:paraId="19D2D59E" w14:textId="7207CD23" w:rsidR="00153DC3" w:rsidRPr="003D5A27" w:rsidRDefault="00153DC3" w:rsidP="00153DC3">
      <w:pPr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48F7DB41" wp14:editId="0B45061A">
            <wp:extent cx="5274310" cy="31851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9031819541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B2AC" w14:textId="46561651" w:rsidR="00153DC3" w:rsidRPr="003D5A27" w:rsidRDefault="00153DC3" w:rsidP="00153DC3">
      <w:pPr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7B71A649" wp14:editId="17FFAB2A">
            <wp:extent cx="5274310" cy="32797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截图2019031819545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F3C5" w14:textId="07B48019" w:rsidR="00153DC3" w:rsidRPr="003D5A27" w:rsidRDefault="00153DC3" w:rsidP="00153DC3">
      <w:pPr>
        <w:rPr>
          <w:rFonts w:ascii="黑体" w:eastAsia="黑体" w:hAnsi="黑体"/>
          <w:sz w:val="24"/>
          <w:szCs w:val="24"/>
        </w:rPr>
      </w:pPr>
    </w:p>
    <w:p w14:paraId="32A300B8" w14:textId="52C10A0A" w:rsidR="00153DC3" w:rsidRPr="003D5A27" w:rsidRDefault="00153DC3" w:rsidP="00153DC3">
      <w:pPr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300FE6B8" wp14:editId="633DBE79">
            <wp:extent cx="5274310" cy="32689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9031819551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F28E" w14:textId="57F54593" w:rsidR="00153DC3" w:rsidRPr="003D5A27" w:rsidRDefault="00153DC3" w:rsidP="00153DC3">
      <w:pPr>
        <w:rPr>
          <w:rFonts w:ascii="黑体" w:eastAsia="黑体" w:hAnsi="黑体"/>
          <w:sz w:val="24"/>
          <w:szCs w:val="24"/>
        </w:rPr>
      </w:pPr>
    </w:p>
    <w:p w14:paraId="777AFE87" w14:textId="01925BC7" w:rsidR="00153DC3" w:rsidRPr="003D5A27" w:rsidRDefault="00153DC3" w:rsidP="00153DC3">
      <w:pPr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66D787CE" wp14:editId="33B6A4D6">
            <wp:extent cx="5274310" cy="32823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9031819564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D2D7" w14:textId="18A745E4" w:rsidR="00153DC3" w:rsidRPr="003D5A27" w:rsidRDefault="00153DC3" w:rsidP="00153DC3">
      <w:pPr>
        <w:ind w:left="420"/>
        <w:rPr>
          <w:rFonts w:ascii="黑体" w:eastAsia="黑体" w:hAnsi="黑体"/>
          <w:sz w:val="24"/>
          <w:szCs w:val="24"/>
        </w:rPr>
      </w:pPr>
    </w:p>
    <w:p w14:paraId="6430F525" w14:textId="77777777" w:rsidR="00153DC3" w:rsidRPr="003D5A27" w:rsidRDefault="00153DC3" w:rsidP="00153DC3">
      <w:pPr>
        <w:ind w:left="420"/>
        <w:rPr>
          <w:rFonts w:ascii="黑体" w:eastAsia="黑体" w:hAnsi="黑体"/>
          <w:sz w:val="24"/>
          <w:szCs w:val="24"/>
        </w:rPr>
      </w:pPr>
    </w:p>
    <w:p w14:paraId="3C20CBD4" w14:textId="152DD708" w:rsidR="00153DC3" w:rsidRPr="003D5A27" w:rsidRDefault="0029790B" w:rsidP="0029790B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分区准备</w:t>
      </w:r>
    </w:p>
    <w:p w14:paraId="0FC3C19A" w14:textId="5FBE5B5C" w:rsidR="00FE3F90" w:rsidRPr="003D5A27" w:rsidRDefault="0029790B" w:rsidP="00C1136E">
      <w:pPr>
        <w:pStyle w:val="a3"/>
        <w:numPr>
          <w:ilvl w:val="0"/>
          <w:numId w:val="4"/>
        </w:numPr>
        <w:ind w:firstLineChars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确认GPT分区表，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(EFI分区)大小：现在黑果安装一般使用UEFI+GPT的方法安装苹果原版镜像</w:t>
      </w:r>
      <w:r w:rsidR="00FE3F90" w:rsidRPr="003D5A27">
        <w:rPr>
          <w:rFonts w:ascii="黑体" w:eastAsia="黑体" w:hAnsi="黑体"/>
          <w:b/>
          <w:sz w:val="24"/>
          <w:szCs w:val="24"/>
        </w:rPr>
        <w:t>。苹果系统安装要求</w:t>
      </w:r>
      <w:proofErr w:type="spellStart"/>
      <w:r w:rsidR="00FE3F90"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="00FE3F90" w:rsidRPr="003D5A27">
        <w:rPr>
          <w:rFonts w:ascii="黑体" w:eastAsia="黑体" w:hAnsi="黑体"/>
          <w:b/>
          <w:sz w:val="24"/>
          <w:szCs w:val="24"/>
        </w:rPr>
        <w:t>分区大小要是200MB及以上，否则在苹果安装磁盘工具界面无法将磁盘格成苹果要求的APFS或者HFS+系统格式</w:t>
      </w:r>
      <w:r w:rsidRPr="003D5A27">
        <w:rPr>
          <w:rFonts w:ascii="黑体" w:eastAsia="黑体" w:hAnsi="黑体"/>
          <w:b/>
          <w:sz w:val="24"/>
          <w:szCs w:val="24"/>
        </w:rPr>
        <w:t>小Y原装win8的</w:t>
      </w:r>
      <w:r w:rsidR="00FE3F90" w:rsidRPr="003D5A27">
        <w:rPr>
          <w:rFonts w:ascii="黑体" w:eastAsia="黑体" w:hAnsi="黑体"/>
          <w:b/>
          <w:sz w:val="24"/>
          <w:szCs w:val="24"/>
        </w:rPr>
        <w:t>，</w:t>
      </w:r>
      <w:r w:rsidRPr="003D5A27">
        <w:rPr>
          <w:rFonts w:ascii="黑体" w:eastAsia="黑体" w:hAnsi="黑体"/>
          <w:b/>
          <w:sz w:val="24"/>
          <w:szCs w:val="24"/>
        </w:rPr>
        <w:t>基本不需要考虑这步，</w:t>
      </w:r>
      <w:r w:rsidR="00FE3F90" w:rsidRPr="003D5A27">
        <w:rPr>
          <w:rFonts w:ascii="黑体" w:eastAsia="黑体" w:hAnsi="黑体"/>
          <w:b/>
          <w:sz w:val="24"/>
          <w:szCs w:val="24"/>
        </w:rPr>
        <w:t>一般是GPT格式+260MB的</w:t>
      </w:r>
      <w:proofErr w:type="spellStart"/>
      <w:r w:rsidR="00FE3F90"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="00FE3F90" w:rsidRPr="003D5A27">
        <w:rPr>
          <w:rFonts w:ascii="黑体" w:eastAsia="黑体" w:hAnsi="黑体"/>
          <w:b/>
          <w:sz w:val="24"/>
          <w:szCs w:val="24"/>
        </w:rPr>
        <w:t>分区大小。</w:t>
      </w:r>
    </w:p>
    <w:p w14:paraId="1A9F116B" w14:textId="35381801" w:rsidR="0029790B" w:rsidRPr="003D5A27" w:rsidRDefault="00FE3F90" w:rsidP="00FE3F90">
      <w:pPr>
        <w:pStyle w:val="a3"/>
        <w:numPr>
          <w:ilvl w:val="0"/>
          <w:numId w:val="4"/>
        </w:numPr>
        <w:ind w:firstLineChars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自己改装UEFI引导win7或者win10的，可能之前会不太注意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分区大小</w:t>
      </w:r>
    </w:p>
    <w:p w14:paraId="24C3CD29" w14:textId="4A516C73" w:rsidR="0029790B" w:rsidRPr="003D5A27" w:rsidRDefault="00FE3F90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直接用系统装的话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分区大小会是100MB，需要进行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分区扩容。</w:t>
      </w:r>
      <w:r w:rsidR="00AB66E5" w:rsidRPr="003D5A27">
        <w:rPr>
          <w:rFonts w:ascii="黑体" w:eastAsia="黑体" w:hAnsi="黑体"/>
          <w:b/>
          <w:sz w:val="24"/>
          <w:szCs w:val="24"/>
        </w:rPr>
        <w:t>当然还有改装MBR分区表win7的，建议进PE直接整个磁盘格成GPT格式，新建200MB的EFI分区。</w:t>
      </w:r>
    </w:p>
    <w:p w14:paraId="30BA4FF8" w14:textId="5AF6CCA1" w:rsidR="00AB66E5" w:rsidRPr="003D5A27" w:rsidRDefault="00AB66E5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C .还有机友加了磁盘的，请注意如果这个磁盘用来安装mac的话，也要是GPT格式的，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分区大小是200MB及以上的，不然就是你另一块放有clover引导的磁盘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分区符合要求，也可能会格不了盘的。</w:t>
      </w:r>
    </w:p>
    <w:p w14:paraId="491518A6" w14:textId="44ECCAA6" w:rsidR="00AB66E5" w:rsidRPr="003D5A27" w:rsidRDefault="00AB66E5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D.给大家看一下正确的磁盘分区格式吧</w:t>
      </w:r>
      <w:r w:rsidR="004A6976" w:rsidRPr="003D5A27">
        <w:rPr>
          <w:rFonts w:ascii="黑体" w:eastAsia="黑体" w:hAnsi="黑体"/>
          <w:b/>
          <w:sz w:val="24"/>
          <w:szCs w:val="24"/>
        </w:rPr>
        <w:t>，大家一般看我的磁盘2的那个分区就是了。</w:t>
      </w:r>
    </w:p>
    <w:p w14:paraId="783B9811" w14:textId="4B272DC0" w:rsidR="00AB66E5" w:rsidRPr="003D5A27" w:rsidRDefault="00AB66E5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79030DBD" wp14:editId="549810D8">
            <wp:extent cx="5274310" cy="28136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19031820504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0AB9" w14:textId="3FAE9419" w:rsidR="004A6976" w:rsidRPr="003D5A27" w:rsidRDefault="004A6976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E.再给大家看一下所谓的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（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）分区：</w:t>
      </w:r>
    </w:p>
    <w:p w14:paraId="27744F10" w14:textId="5B7679AA" w:rsidR="004A6976" w:rsidRPr="003D5A27" w:rsidRDefault="004A6976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486976B3" wp14:editId="0620FA33">
            <wp:extent cx="5274310" cy="30130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截图2019031821031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65E4" w14:textId="20EB3F04" w:rsidR="00AA636B" w:rsidRPr="003D5A27" w:rsidRDefault="00AA636B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F.新建一个分区，用来安装mac,这个是基操了，右键管理，进磁盘管理，选择一个现有分区，右键选择压缩卷，大小自己看吧，跟装windows一样，</w:t>
      </w:r>
      <w:r w:rsidR="00546DF1" w:rsidRPr="003D5A27">
        <w:rPr>
          <w:rFonts w:ascii="黑体" w:eastAsia="黑体" w:hAnsi="黑体"/>
          <w:b/>
          <w:sz w:val="24"/>
          <w:szCs w:val="24"/>
        </w:rPr>
        <w:t>一直默认下一步就是。</w:t>
      </w:r>
    </w:p>
    <w:p w14:paraId="7BDD2D61" w14:textId="235ECC74" w:rsidR="002A74F8" w:rsidRPr="003D5A27" w:rsidRDefault="002A74F8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687103A1" wp14:editId="4F2D5C6A">
            <wp:extent cx="5274310" cy="36264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截图2019031822404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5044" w14:textId="00DCD104" w:rsidR="002A74F8" w:rsidRPr="003D5A27" w:rsidRDefault="002A74F8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324B3FD9" wp14:editId="23A85069">
            <wp:extent cx="5274310" cy="28333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截图2019031822434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0C50" w14:textId="0B218B03" w:rsidR="002A74F8" w:rsidRPr="003D5A27" w:rsidRDefault="002A74F8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58F8627B" wp14:editId="2AD75EDB">
            <wp:extent cx="5274310" cy="29851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截图2019031822442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B4C7" w14:textId="3622127F" w:rsidR="002A74F8" w:rsidRPr="003D5A27" w:rsidRDefault="002A74F8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71E062C2" wp14:editId="6F6C48DA">
            <wp:extent cx="4857750" cy="34956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截图201903182244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5246" w14:textId="42C97C3C" w:rsidR="002A74F8" w:rsidRPr="003D5A27" w:rsidRDefault="002A74F8" w:rsidP="00AB66E5">
      <w:pPr>
        <w:ind w:left="360"/>
        <w:rPr>
          <w:rFonts w:ascii="黑体" w:eastAsia="黑体" w:hAnsi="黑体"/>
          <w:b/>
          <w:sz w:val="24"/>
          <w:szCs w:val="24"/>
        </w:rPr>
      </w:pPr>
    </w:p>
    <w:p w14:paraId="46AFDE8A" w14:textId="6BE67E49" w:rsidR="002A74F8" w:rsidRPr="003D5A27" w:rsidRDefault="002A74F8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0487B800" wp14:editId="69F33801">
            <wp:extent cx="5274310" cy="35794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截图2019031822494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FFFD" w14:textId="77777777" w:rsidR="002A74F8" w:rsidRPr="003D5A27" w:rsidRDefault="002A74F8" w:rsidP="00AB66E5">
      <w:pPr>
        <w:ind w:left="360"/>
        <w:rPr>
          <w:rFonts w:ascii="黑体" w:eastAsia="黑体" w:hAnsi="黑体"/>
          <w:b/>
          <w:sz w:val="24"/>
          <w:szCs w:val="24"/>
        </w:rPr>
      </w:pPr>
    </w:p>
    <w:p w14:paraId="09B33F93" w14:textId="7BCE5623" w:rsidR="00933844" w:rsidRPr="003D5A27" w:rsidRDefault="00933844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三．创建系统引导</w:t>
      </w:r>
    </w:p>
    <w:p w14:paraId="35CB828A" w14:textId="1AF12701" w:rsidR="00933844" w:rsidRPr="003D5A27" w:rsidRDefault="00933844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1.从</w:t>
      </w:r>
      <w:proofErr w:type="spellStart"/>
      <w:r w:rsidR="006F76A9" w:rsidRPr="006F76A9">
        <w:rPr>
          <w:rFonts w:ascii="黑体" w:eastAsia="黑体" w:hAnsi="黑体"/>
          <w:b/>
          <w:sz w:val="24"/>
          <w:szCs w:val="24"/>
        </w:rPr>
        <w:t>github</w:t>
      </w:r>
      <w:proofErr w:type="spellEnd"/>
      <w:r w:rsidR="006F76A9">
        <w:rPr>
          <w:rFonts w:ascii="黑体" w:eastAsia="黑体" w:hAnsi="黑体" w:hint="eastAsia"/>
          <w:b/>
          <w:sz w:val="24"/>
          <w:szCs w:val="24"/>
        </w:rPr>
        <w:t>上</w:t>
      </w:r>
      <w:r w:rsidRPr="003D5A27">
        <w:rPr>
          <w:rFonts w:ascii="黑体" w:eastAsia="黑体" w:hAnsi="黑体"/>
          <w:b/>
          <w:sz w:val="24"/>
          <w:szCs w:val="24"/>
        </w:rPr>
        <w:t>下载所需的clover附件</w:t>
      </w:r>
      <w:r w:rsidR="00DF5427">
        <w:rPr>
          <w:rFonts w:ascii="黑体" w:eastAsia="黑体" w:hAnsi="黑体" w:hint="eastAsia"/>
          <w:b/>
          <w:sz w:val="24"/>
          <w:szCs w:val="24"/>
        </w:rPr>
        <w:t>，建议发布那下载。</w:t>
      </w:r>
    </w:p>
    <w:p w14:paraId="34CD072E" w14:textId="27BE0EC9" w:rsidR="00FF550C" w:rsidRDefault="00346A67" w:rsidP="00AB66E5">
      <w:pPr>
        <w:ind w:left="360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414A045E" wp14:editId="034F2CA7">
            <wp:extent cx="5274310" cy="21450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20190410-2309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9033" w14:textId="77777777" w:rsidR="00494ADC" w:rsidRPr="003D5A27" w:rsidRDefault="00494ADC" w:rsidP="00AB66E5">
      <w:pPr>
        <w:ind w:left="360"/>
        <w:rPr>
          <w:rFonts w:ascii="黑体" w:eastAsia="黑体" w:hAnsi="黑体"/>
          <w:b/>
          <w:sz w:val="24"/>
          <w:szCs w:val="24"/>
        </w:rPr>
      </w:pPr>
    </w:p>
    <w:p w14:paraId="2895EAB4" w14:textId="6EDECCE0" w:rsidR="00933844" w:rsidRPr="003D5A27" w:rsidRDefault="00933844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2. 用磁盘管理软件如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DiskGenius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，BOOTICE啊给内置硬盘的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(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)</w:t>
      </w:r>
      <w:r w:rsidRPr="003D5A27">
        <w:rPr>
          <w:rFonts w:ascii="黑体" w:eastAsia="黑体" w:hAnsi="黑体"/>
          <w:b/>
          <w:sz w:val="24"/>
          <w:szCs w:val="24"/>
        </w:rPr>
        <w:t>分区分配一个盘符，请注意，使用已经弄好的clover，放内置硬盘，带clover的镜像写入生成的那个在U盘中的不需要管。</w:t>
      </w:r>
    </w:p>
    <w:p w14:paraId="16A94079" w14:textId="702BF916" w:rsidR="00933844" w:rsidRPr="003D5A27" w:rsidRDefault="00933844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3.打开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(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)</w:t>
      </w:r>
      <w:r w:rsidRPr="003D5A27">
        <w:rPr>
          <w:rFonts w:ascii="黑体" w:eastAsia="黑体" w:hAnsi="黑体"/>
          <w:b/>
          <w:sz w:val="24"/>
          <w:szCs w:val="24"/>
        </w:rPr>
        <w:t>分区，如果提示安全权限</w:t>
      </w:r>
      <w:r w:rsidR="00F7041D" w:rsidRPr="003D5A27">
        <w:rPr>
          <w:rFonts w:ascii="黑体" w:eastAsia="黑体" w:hAnsi="黑体"/>
          <w:b/>
          <w:sz w:val="24"/>
          <w:szCs w:val="24"/>
        </w:rPr>
        <w:t>打不开</w:t>
      </w:r>
      <w:r w:rsidRPr="003D5A27">
        <w:rPr>
          <w:rFonts w:ascii="黑体" w:eastAsia="黑体" w:hAnsi="黑体"/>
          <w:b/>
          <w:sz w:val="24"/>
          <w:szCs w:val="24"/>
        </w:rPr>
        <w:t>的话，</w:t>
      </w:r>
      <w:r w:rsidR="00F7041D" w:rsidRPr="003D5A27">
        <w:rPr>
          <w:rFonts w:ascii="黑体" w:eastAsia="黑体" w:hAnsi="黑体"/>
          <w:b/>
          <w:sz w:val="24"/>
          <w:szCs w:val="24"/>
        </w:rPr>
        <w:t>找到记事本程序，用管理员身份打开，点击文件-打开，选择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(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)</w:t>
      </w:r>
      <w:r w:rsidR="00F7041D" w:rsidRPr="003D5A27">
        <w:rPr>
          <w:rFonts w:ascii="黑体" w:eastAsia="黑体" w:hAnsi="黑体"/>
          <w:b/>
          <w:sz w:val="24"/>
          <w:szCs w:val="24"/>
        </w:rPr>
        <w:t>盘，将配好的clover拖入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(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)</w:t>
      </w:r>
      <w:r w:rsidR="00F7041D" w:rsidRPr="003D5A27">
        <w:rPr>
          <w:rFonts w:ascii="黑体" w:eastAsia="黑体" w:hAnsi="黑体"/>
          <w:b/>
          <w:sz w:val="24"/>
          <w:szCs w:val="24"/>
        </w:rPr>
        <w:t>盘的EFI文件夹就是。</w:t>
      </w:r>
    </w:p>
    <w:p w14:paraId="61FFC0D1" w14:textId="1038D56C" w:rsidR="00FF550C" w:rsidRPr="003D5A27" w:rsidRDefault="00FF550C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6F605457" wp14:editId="6A649433">
            <wp:extent cx="5274310" cy="25933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截图2019031822514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464F" w14:textId="77777777" w:rsidR="00F7041D" w:rsidRPr="003D5A27" w:rsidRDefault="00F7041D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4.解压clover附件，</w:t>
      </w:r>
    </w:p>
    <w:p w14:paraId="6A756703" w14:textId="5D4E5409" w:rsidR="00F7041D" w:rsidRPr="003D5A27" w:rsidRDefault="00F7041D" w:rsidP="00AB66E5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A.将附件中的boot文件夹替换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(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)</w:t>
      </w:r>
      <w:r w:rsidRPr="003D5A27">
        <w:rPr>
          <w:rFonts w:ascii="黑体" w:eastAsia="黑体" w:hAnsi="黑体"/>
          <w:b/>
          <w:sz w:val="24"/>
          <w:szCs w:val="24"/>
        </w:rPr>
        <w:t>分区中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Pr="003D5A27">
        <w:rPr>
          <w:rFonts w:ascii="黑体" w:eastAsia="黑体" w:hAnsi="黑体"/>
          <w:b/>
          <w:sz w:val="24"/>
          <w:szCs w:val="24"/>
        </w:rPr>
        <w:t>文件夹的BOOT文件夹</w:t>
      </w:r>
      <w:r w:rsidR="00B838C5" w:rsidRPr="003D5A27">
        <w:rPr>
          <w:rFonts w:ascii="黑体" w:eastAsia="黑体" w:hAnsi="黑体"/>
          <w:b/>
          <w:sz w:val="24"/>
          <w:szCs w:val="24"/>
        </w:rPr>
        <w:t>。</w:t>
      </w:r>
    </w:p>
    <w:p w14:paraId="2B467607" w14:textId="79932830" w:rsidR="00BA2E35" w:rsidRPr="003D5A27" w:rsidRDefault="00DF5427" w:rsidP="00F7041D">
      <w:pPr>
        <w:ind w:left="360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sz w:val="24"/>
          <w:szCs w:val="24"/>
        </w:rPr>
        <w:t>B</w:t>
      </w:r>
      <w:r w:rsidR="00BA2E35" w:rsidRPr="003D5A27">
        <w:rPr>
          <w:rFonts w:ascii="黑体" w:eastAsia="黑体" w:hAnsi="黑体"/>
          <w:b/>
          <w:sz w:val="24"/>
          <w:szCs w:val="24"/>
        </w:rPr>
        <w:t>.将clover文件夹放入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esp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(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)分区中</w:t>
      </w:r>
      <w:proofErr w:type="spellStart"/>
      <w:r w:rsidR="00BA2E35" w:rsidRPr="003D5A27">
        <w:rPr>
          <w:rFonts w:ascii="黑体" w:eastAsia="黑体" w:hAnsi="黑体"/>
          <w:b/>
          <w:sz w:val="24"/>
          <w:szCs w:val="24"/>
        </w:rPr>
        <w:t>efi</w:t>
      </w:r>
      <w:proofErr w:type="spellEnd"/>
      <w:r w:rsidR="00BA2E35" w:rsidRPr="003D5A27">
        <w:rPr>
          <w:rFonts w:ascii="黑体" w:eastAsia="黑体" w:hAnsi="黑体"/>
          <w:b/>
          <w:sz w:val="24"/>
          <w:szCs w:val="24"/>
        </w:rPr>
        <w:t>文件夹中</w:t>
      </w:r>
    </w:p>
    <w:p w14:paraId="484D6754" w14:textId="5C81D668" w:rsidR="00BA2E35" w:rsidRPr="003D5A27" w:rsidRDefault="00BA2E35" w:rsidP="00F7041D">
      <w:pPr>
        <w:ind w:left="360"/>
        <w:rPr>
          <w:rFonts w:ascii="黑体" w:eastAsia="黑体" w:hAnsi="黑体"/>
          <w:b/>
          <w:sz w:val="24"/>
          <w:szCs w:val="24"/>
        </w:rPr>
      </w:pPr>
    </w:p>
    <w:p w14:paraId="7C0B4C43" w14:textId="4E69EF12" w:rsidR="00BA2E35" w:rsidRPr="003D5A27" w:rsidRDefault="00BA2E35" w:rsidP="00F7041D">
      <w:pPr>
        <w:ind w:left="36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51055A82" wp14:editId="74E084FA">
            <wp:extent cx="5274310" cy="30327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截图201903182201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6784" w14:textId="1D646040" w:rsidR="00BA2E35" w:rsidRPr="003D5A27" w:rsidRDefault="00BA2E35" w:rsidP="00BA2E35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管理员身份打开</w:t>
      </w:r>
      <w:proofErr w:type="spellStart"/>
      <w:r w:rsidRPr="003D5A27">
        <w:rPr>
          <w:rFonts w:ascii="黑体" w:eastAsia="黑体" w:hAnsi="黑体"/>
          <w:b/>
          <w:sz w:val="24"/>
          <w:szCs w:val="24"/>
        </w:rPr>
        <w:t>EasyUEFI</w:t>
      </w:r>
      <w:proofErr w:type="spellEnd"/>
    </w:p>
    <w:p w14:paraId="3DB32A23" w14:textId="0F0CF6C6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23A2F535" wp14:editId="790D51ED">
            <wp:extent cx="5274310" cy="41109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截图2019031822030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BF33" w14:textId="5E97CD3D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</w:p>
    <w:p w14:paraId="00A99473" w14:textId="00AB3D72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639BB9C8" wp14:editId="3B6DDC5A">
            <wp:extent cx="5274310" cy="40906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截图201903182203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DC3C" w14:textId="3C7CC392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7CFBB27A" wp14:editId="41BE4C2A">
            <wp:extent cx="5274310" cy="41440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截图2019031822090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97D" w14:textId="67D5B50F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</w:p>
    <w:p w14:paraId="0C8FF8CA" w14:textId="4A1CD4AE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18D7D193" wp14:editId="1B05D72F">
            <wp:extent cx="5274310" cy="41560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截图2019031822111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F04D" w14:textId="72B3EB9E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</w:p>
    <w:p w14:paraId="7B630CF9" w14:textId="1669BE4B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4C633B7E" wp14:editId="40A85FA3">
            <wp:extent cx="5274310" cy="41224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截图2019031822114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010F" w14:textId="4A7E2386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</w:p>
    <w:p w14:paraId="6425B540" w14:textId="4FD196C3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117229C8" wp14:editId="5176A62B">
            <wp:extent cx="5274310" cy="40798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截图2019031822125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9A32" w14:textId="44EC469D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</w:p>
    <w:p w14:paraId="375DDF36" w14:textId="29680A04" w:rsidR="00BA2E35" w:rsidRPr="003D5A27" w:rsidRDefault="00BA2E3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063D922F" wp14:editId="12D29E06">
            <wp:extent cx="5274310" cy="41643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截图201903182213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7EC" w14:textId="5519A862" w:rsidR="00B838C5" w:rsidRPr="003D5A27" w:rsidRDefault="00B838C5" w:rsidP="00BA2E35">
      <w:pPr>
        <w:pStyle w:val="a3"/>
        <w:ind w:left="780" w:firstLineChars="0" w:firstLine="0"/>
        <w:rPr>
          <w:rFonts w:ascii="黑体" w:eastAsia="黑体" w:hAnsi="黑体"/>
          <w:b/>
          <w:sz w:val="24"/>
          <w:szCs w:val="24"/>
        </w:rPr>
      </w:pPr>
      <w:r w:rsidRPr="003D5A27">
        <w:rPr>
          <w:rFonts w:ascii="黑体" w:eastAsia="黑体" w:hAnsi="黑体"/>
          <w:b/>
          <w:sz w:val="24"/>
          <w:szCs w:val="24"/>
        </w:rPr>
        <w:t>四.BIOS设置</w:t>
      </w:r>
    </w:p>
    <w:p w14:paraId="545D8F31" w14:textId="16BBEDE3" w:rsidR="00B838C5" w:rsidRPr="003D5A27" w:rsidRDefault="00DF5427" w:rsidP="00BA2E35">
      <w:pPr>
        <w:pStyle w:val="a3"/>
        <w:ind w:left="780" w:firstLineChars="0" w:firstLine="0"/>
        <w:rPr>
          <w:rStyle w:val="a6"/>
          <w:rFonts w:ascii="黑体" w:eastAsia="黑体" w:hAnsi="黑体" w:cs="Tahoma"/>
          <w:sz w:val="24"/>
          <w:szCs w:val="24"/>
        </w:rPr>
      </w:pPr>
      <w:r>
        <w:rPr>
          <w:rFonts w:ascii="黑体" w:eastAsia="黑体" w:hAnsi="黑体" w:cs="Tahoma"/>
          <w:color w:val="FF0000"/>
          <w:sz w:val="24"/>
          <w:szCs w:val="24"/>
        </w:rPr>
        <w:t>A</w:t>
      </w:r>
      <w:r w:rsidR="00B838C5" w:rsidRPr="003D5A27">
        <w:rPr>
          <w:rFonts w:ascii="黑体" w:eastAsia="黑体" w:hAnsi="黑体" w:cs="Tahoma"/>
          <w:color w:val="FF0000"/>
          <w:sz w:val="24"/>
          <w:szCs w:val="24"/>
        </w:rPr>
        <w:t>.</w:t>
      </w:r>
      <w:r w:rsidR="00B838C5" w:rsidRPr="003D5A27">
        <w:rPr>
          <w:rStyle w:val="a6"/>
          <w:rFonts w:ascii="黑体" w:eastAsia="黑体" w:hAnsi="黑体" w:cs="Tahoma"/>
          <w:sz w:val="24"/>
          <w:szCs w:val="24"/>
        </w:rPr>
        <w:t xml:space="preserve"> BIOS设置步骤(开机</w:t>
      </w:r>
      <w:r>
        <w:rPr>
          <w:rStyle w:val="a6"/>
          <w:rFonts w:ascii="黑体" w:eastAsia="黑体" w:hAnsi="黑体" w:cs="Tahoma" w:hint="eastAsia"/>
          <w:sz w:val="24"/>
          <w:szCs w:val="24"/>
        </w:rPr>
        <w:t>按F</w:t>
      </w:r>
      <w:r>
        <w:rPr>
          <w:rStyle w:val="a6"/>
          <w:rFonts w:ascii="黑体" w:eastAsia="黑体" w:hAnsi="黑体" w:cs="Tahoma"/>
          <w:sz w:val="24"/>
          <w:szCs w:val="24"/>
        </w:rPr>
        <w:t>N+</w:t>
      </w:r>
      <w:r w:rsidR="00B838C5" w:rsidRPr="003D5A27">
        <w:rPr>
          <w:rStyle w:val="a6"/>
          <w:rFonts w:ascii="黑体" w:eastAsia="黑体" w:hAnsi="黑体" w:cs="Tahoma" w:hint="eastAsia"/>
          <w:sz w:val="24"/>
          <w:szCs w:val="24"/>
        </w:rPr>
        <w:t>F</w:t>
      </w:r>
      <w:r w:rsidR="00B838C5" w:rsidRPr="003D5A27">
        <w:rPr>
          <w:rStyle w:val="a6"/>
          <w:rFonts w:ascii="黑体" w:eastAsia="黑体" w:hAnsi="黑体" w:cs="Tahoma"/>
          <w:sz w:val="24"/>
          <w:szCs w:val="24"/>
        </w:rPr>
        <w:t>2进入)</w:t>
      </w:r>
    </w:p>
    <w:p w14:paraId="0BA45541" w14:textId="77777777" w:rsidR="00641F21" w:rsidRPr="00DF5427" w:rsidRDefault="00641F21" w:rsidP="00BA2E35">
      <w:pPr>
        <w:pStyle w:val="a3"/>
        <w:ind w:left="780" w:firstLineChars="0" w:firstLine="0"/>
        <w:rPr>
          <w:rStyle w:val="a6"/>
          <w:rFonts w:ascii="黑体" w:eastAsia="黑体" w:hAnsi="黑体" w:cs="Tahoma"/>
          <w:color w:val="000000"/>
          <w:sz w:val="24"/>
          <w:szCs w:val="24"/>
        </w:rPr>
      </w:pPr>
    </w:p>
    <w:p w14:paraId="4BB9D7A3" w14:textId="090CC006" w:rsidR="00641F21" w:rsidRPr="003D5A27" w:rsidRDefault="00641F21" w:rsidP="00641F21">
      <w:pPr>
        <w:pStyle w:val="a3"/>
        <w:numPr>
          <w:ilvl w:val="0"/>
          <w:numId w:val="7"/>
        </w:numPr>
        <w:ind w:firstLineChars="0"/>
        <w:rPr>
          <w:rStyle w:val="a6"/>
          <w:rFonts w:ascii="黑体" w:eastAsia="黑体" w:hAnsi="黑体" w:cs="Tahoma"/>
          <w:color w:val="000000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Configuration-SATA Controller Model-</w:t>
      </w:r>
      <w:proofErr w:type="spellStart"/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Ahci</w:t>
      </w:r>
      <w:proofErr w:type="spellEnd"/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（这个是重点，必须要开）</w:t>
      </w:r>
      <w:r w:rsidRPr="003D5A27">
        <w:rPr>
          <w:rFonts w:ascii="黑体" w:eastAsia="黑体" w:hAnsi="黑体"/>
          <w:sz w:val="24"/>
          <w:szCs w:val="24"/>
        </w:rPr>
        <w:br/>
      </w: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Intel Virtual Technology-Enabled(这个好像是开的)</w:t>
      </w:r>
    </w:p>
    <w:p w14:paraId="492F6040" w14:textId="55BF6028" w:rsidR="00641F21" w:rsidRPr="003D5A27" w:rsidRDefault="00641F21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000000"/>
          <w:sz w:val="24"/>
          <w:szCs w:val="24"/>
        </w:rPr>
      </w:pPr>
      <w:r w:rsidRPr="003D5A27">
        <w:rPr>
          <w:rFonts w:ascii="黑体" w:eastAsia="黑体" w:hAnsi="黑体" w:cs="Tahoma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29D8CDBA" wp14:editId="00E6912A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32540tpkvcxtfqrr5jkta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B27A" w14:textId="66D4F0B3" w:rsidR="00641F21" w:rsidRPr="003D5A27" w:rsidRDefault="00641F21" w:rsidP="00641F21">
      <w:pPr>
        <w:pStyle w:val="a3"/>
        <w:numPr>
          <w:ilvl w:val="0"/>
          <w:numId w:val="7"/>
        </w:numPr>
        <w:ind w:firstLineChars="0"/>
        <w:rPr>
          <w:rStyle w:val="a6"/>
          <w:rFonts w:ascii="黑体" w:eastAsia="黑体" w:hAnsi="黑体"/>
          <w:bCs w:val="0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Security-secure Boot-Disabled 这个很重要，不然安装不了黑果。注意：这个必须是BOOT那栏中的是UEFI模式下才会出现，</w:t>
      </w:r>
      <w:r w:rsidRPr="003D5A27">
        <w:rPr>
          <w:rStyle w:val="a6"/>
          <w:rFonts w:ascii="黑体" w:eastAsia="黑体" w:hAnsi="黑体"/>
          <w:sz w:val="24"/>
          <w:szCs w:val="24"/>
        </w:rPr>
        <w:t>Legacy Support模式是不会出现的。</w:t>
      </w: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一般大家的BIOS默认是UEFI only模式，改装win7的是要开</w:t>
      </w:r>
      <w:r w:rsidRPr="003D5A27">
        <w:rPr>
          <w:rStyle w:val="a6"/>
          <w:rFonts w:ascii="黑体" w:eastAsia="黑体" w:hAnsi="黑体"/>
          <w:sz w:val="24"/>
          <w:szCs w:val="24"/>
        </w:rPr>
        <w:t>Legacy Support。大家可先切成UEFI模式，关掉这个secure Boot。</w:t>
      </w:r>
    </w:p>
    <w:p w14:paraId="1222F1ED" w14:textId="04D28DC6" w:rsidR="00641F21" w:rsidRDefault="00641F21" w:rsidP="00641F21">
      <w:pPr>
        <w:pStyle w:val="a3"/>
        <w:ind w:left="1140" w:firstLineChars="0" w:firstLine="0"/>
        <w:rPr>
          <w:rStyle w:val="a6"/>
          <w:rFonts w:ascii="黑体" w:eastAsia="黑体" w:hAnsi="黑体"/>
          <w:bCs w:val="0"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lastRenderedPageBreak/>
        <w:drawing>
          <wp:inline distT="0" distB="0" distL="0" distR="0" wp14:anchorId="7F2704E9" wp14:editId="6BBC571A">
            <wp:extent cx="5274310" cy="3956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32534i4rqrxa47kyjjsqx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8753" w14:textId="2F753CF1" w:rsidR="00C05C37" w:rsidRDefault="00C05C37" w:rsidP="00641F21">
      <w:pPr>
        <w:pStyle w:val="a3"/>
        <w:ind w:left="1140" w:firstLineChars="0" w:firstLine="0"/>
        <w:rPr>
          <w:rStyle w:val="a6"/>
          <w:rFonts w:ascii="黑体" w:eastAsia="黑体" w:hAnsi="黑体"/>
          <w:bCs w:val="0"/>
          <w:sz w:val="24"/>
          <w:szCs w:val="24"/>
        </w:rPr>
      </w:pPr>
    </w:p>
    <w:p w14:paraId="3FAFAF76" w14:textId="5499125B" w:rsidR="00C05C37" w:rsidRDefault="00C05C37" w:rsidP="00641F21">
      <w:pPr>
        <w:pStyle w:val="a3"/>
        <w:ind w:left="1140" w:firstLineChars="0" w:firstLine="0"/>
        <w:rPr>
          <w:rStyle w:val="a6"/>
          <w:rFonts w:ascii="黑体" w:eastAsia="黑体" w:hAnsi="黑体"/>
          <w:bCs w:val="0"/>
          <w:sz w:val="24"/>
          <w:szCs w:val="24"/>
        </w:rPr>
      </w:pPr>
      <w:r>
        <w:rPr>
          <w:rStyle w:val="a6"/>
          <w:rFonts w:ascii="黑体" w:eastAsia="黑体" w:hAnsi="黑体" w:hint="eastAsia"/>
          <w:bCs w:val="0"/>
          <w:sz w:val="24"/>
          <w:szCs w:val="24"/>
        </w:rPr>
        <w:t>P</w:t>
      </w:r>
      <w:r>
        <w:rPr>
          <w:rStyle w:val="a6"/>
          <w:rFonts w:ascii="黑体" w:eastAsia="黑体" w:hAnsi="黑体"/>
          <w:bCs w:val="0"/>
          <w:sz w:val="24"/>
          <w:szCs w:val="24"/>
        </w:rPr>
        <w:t>S:</w:t>
      </w:r>
      <w:r>
        <w:rPr>
          <w:rStyle w:val="a6"/>
          <w:rFonts w:ascii="黑体" w:eastAsia="黑体" w:hAnsi="黑体" w:hint="eastAsia"/>
          <w:bCs w:val="0"/>
          <w:sz w:val="24"/>
          <w:szCs w:val="24"/>
        </w:rPr>
        <w:t>不关这个的话就会出现这样的画面提示</w:t>
      </w:r>
    </w:p>
    <w:p w14:paraId="0F621510" w14:textId="5679F2CB" w:rsidR="00C05C37" w:rsidRPr="003D5A27" w:rsidRDefault="00C05C37" w:rsidP="00641F21">
      <w:pPr>
        <w:pStyle w:val="a3"/>
        <w:ind w:left="1140" w:firstLineChars="0" w:firstLine="0"/>
        <w:rPr>
          <w:rStyle w:val="a6"/>
          <w:rFonts w:ascii="黑体" w:eastAsia="黑体" w:hAnsi="黑体"/>
          <w:bCs w:val="0"/>
          <w:sz w:val="24"/>
          <w:szCs w:val="24"/>
        </w:rPr>
      </w:pPr>
      <w:r>
        <w:rPr>
          <w:rFonts w:ascii="黑体" w:eastAsia="黑体" w:hAnsi="黑体" w:hint="eastAsia"/>
          <w:b/>
          <w:noProof/>
          <w:sz w:val="24"/>
          <w:szCs w:val="24"/>
        </w:rPr>
        <w:drawing>
          <wp:inline distT="0" distB="0" distL="0" distR="0" wp14:anchorId="1F64446B" wp14:editId="10AE62BE">
            <wp:extent cx="5274310" cy="395605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5A86399C574849F6CD918959F2E7300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68E2" w14:textId="26F63C5B" w:rsidR="00641F21" w:rsidRPr="00DF5427" w:rsidRDefault="00641F21" w:rsidP="00F83190">
      <w:pPr>
        <w:pStyle w:val="a3"/>
        <w:numPr>
          <w:ilvl w:val="0"/>
          <w:numId w:val="7"/>
        </w:numPr>
        <w:ind w:firstLineChars="0" w:firstLine="0"/>
        <w:rPr>
          <w:rStyle w:val="a6"/>
          <w:rFonts w:ascii="黑体" w:eastAsia="黑体" w:hAnsi="黑体"/>
          <w:bCs w:val="0"/>
          <w:sz w:val="24"/>
          <w:szCs w:val="24"/>
        </w:rPr>
      </w:pPr>
      <w:r w:rsidRPr="00DF5427">
        <w:rPr>
          <w:rStyle w:val="a6"/>
          <w:rFonts w:ascii="黑体" w:eastAsia="黑体" w:hAnsi="黑体" w:cs="Tahoma"/>
          <w:color w:val="000000"/>
          <w:sz w:val="24"/>
          <w:szCs w:val="24"/>
        </w:rPr>
        <w:lastRenderedPageBreak/>
        <w:t>Boot-</w:t>
      </w:r>
      <w:proofErr w:type="spellStart"/>
      <w:r w:rsidRPr="00DF5427">
        <w:rPr>
          <w:rStyle w:val="a6"/>
          <w:rFonts w:ascii="黑体" w:eastAsia="黑体" w:hAnsi="黑体" w:cs="Tahoma"/>
          <w:color w:val="000000"/>
          <w:sz w:val="24"/>
          <w:szCs w:val="24"/>
        </w:rPr>
        <w:t>BootMode</w:t>
      </w:r>
      <w:proofErr w:type="spellEnd"/>
      <w:r w:rsidRPr="00DF5427">
        <w:rPr>
          <w:rStyle w:val="a6"/>
          <w:rFonts w:ascii="黑体" w:eastAsia="黑体" w:hAnsi="黑体" w:cs="Tahoma"/>
          <w:color w:val="000000"/>
          <w:sz w:val="24"/>
          <w:szCs w:val="24"/>
        </w:rPr>
        <w:t>-</w:t>
      </w:r>
      <w:r w:rsidR="00C05C37" w:rsidRPr="00DF5427">
        <w:rPr>
          <w:rStyle w:val="a6"/>
          <w:rFonts w:ascii="黑体" w:eastAsia="黑体" w:hAnsi="黑体" w:cs="Tahoma"/>
          <w:color w:val="000000"/>
          <w:sz w:val="24"/>
          <w:szCs w:val="24"/>
        </w:rPr>
        <w:t>UEFI</w:t>
      </w:r>
      <w:r w:rsidRPr="003D5A27"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55737BC9" wp14:editId="1A642CA7">
            <wp:extent cx="5274310" cy="3956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1313qpfzui5wffpma4u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EBE2" w14:textId="1011B52C" w:rsidR="00641F21" w:rsidRPr="003D5A27" w:rsidRDefault="00641F21" w:rsidP="00641F21">
      <w:pPr>
        <w:pStyle w:val="a3"/>
        <w:numPr>
          <w:ilvl w:val="0"/>
          <w:numId w:val="7"/>
        </w:numPr>
        <w:ind w:firstLineChars="0"/>
        <w:rPr>
          <w:rStyle w:val="a6"/>
          <w:rFonts w:ascii="黑体" w:eastAsia="黑体" w:hAnsi="黑体"/>
          <w:bCs w:val="0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Exit-</w:t>
      </w:r>
      <w:proofErr w:type="spellStart"/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os</w:t>
      </w:r>
      <w:proofErr w:type="spellEnd"/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 xml:space="preserve"> </w:t>
      </w:r>
      <w:proofErr w:type="spellStart"/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oprimized</w:t>
      </w:r>
      <w:proofErr w:type="spellEnd"/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 xml:space="preserve"> defaults-other </w:t>
      </w:r>
      <w:proofErr w:type="spellStart"/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os</w:t>
      </w:r>
      <w:proofErr w:type="spellEnd"/>
    </w:p>
    <w:p w14:paraId="12601CCC" w14:textId="2E719FB0" w:rsidR="00641F21" w:rsidRPr="003D5A27" w:rsidRDefault="00641F21" w:rsidP="00641F21">
      <w:pPr>
        <w:pStyle w:val="a3"/>
        <w:ind w:left="1140" w:firstLineChars="0" w:firstLine="0"/>
        <w:rPr>
          <w:rStyle w:val="a6"/>
          <w:rFonts w:ascii="黑体" w:eastAsia="黑体" w:hAnsi="黑体"/>
          <w:bCs w:val="0"/>
          <w:sz w:val="24"/>
          <w:szCs w:val="24"/>
        </w:rPr>
      </w:pPr>
      <w:r w:rsidRPr="003D5A27">
        <w:rPr>
          <w:rFonts w:ascii="黑体" w:eastAsia="黑体" w:hAnsi="黑体"/>
          <w:b/>
          <w:noProof/>
          <w:sz w:val="24"/>
          <w:szCs w:val="24"/>
        </w:rPr>
        <w:drawing>
          <wp:inline distT="0" distB="0" distL="0" distR="0" wp14:anchorId="5807F61B" wp14:editId="0C02DE67">
            <wp:extent cx="5274310" cy="39560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32524f3m7jqmnac7acnc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8D04" w14:textId="77777777" w:rsidR="00641F21" w:rsidRPr="003D5A27" w:rsidRDefault="00641F21" w:rsidP="00641F21">
      <w:pPr>
        <w:pStyle w:val="a3"/>
        <w:numPr>
          <w:ilvl w:val="0"/>
          <w:numId w:val="7"/>
        </w:numPr>
        <w:ind w:firstLineChars="0"/>
        <w:rPr>
          <w:rFonts w:ascii="黑体" w:eastAsia="黑体" w:hAnsi="黑体"/>
          <w:b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lastRenderedPageBreak/>
        <w:t>F10保存退出</w:t>
      </w:r>
      <w:r w:rsidR="00C9590D">
        <w:fldChar w:fldCharType="begin"/>
      </w:r>
      <w:r w:rsidR="00C9590D">
        <w:instrText xml:space="preserve"> HYPERLINK "http://bbs.pcbeta.com/viewthread-1605186-1-1.html" \t "_blank" </w:instrText>
      </w:r>
      <w:r w:rsidR="00C9590D">
        <w:fldChar w:fldCharType="separate"/>
      </w:r>
      <w:r w:rsidRPr="003D5A27">
        <w:rPr>
          <w:rFonts w:ascii="黑体" w:eastAsia="黑体" w:hAnsi="黑体" w:cs="Tahoma"/>
          <w:color w:val="0000FF"/>
          <w:sz w:val="24"/>
          <w:szCs w:val="24"/>
          <w:u w:val="single"/>
        </w:rPr>
        <w:br/>
      </w:r>
      <w:r w:rsidR="00C9590D">
        <w:rPr>
          <w:rFonts w:ascii="黑体" w:eastAsia="黑体" w:hAnsi="黑体" w:cs="Tahoma"/>
          <w:color w:val="0000FF"/>
          <w:sz w:val="24"/>
          <w:szCs w:val="24"/>
          <w:u w:val="single"/>
        </w:rPr>
        <w:fldChar w:fldCharType="end"/>
      </w:r>
      <w:r w:rsidRPr="003D5A27">
        <w:rPr>
          <w:rFonts w:ascii="黑体" w:eastAsia="黑体" w:hAnsi="黑体" w:cs="Tahoma"/>
          <w:sz w:val="24"/>
          <w:szCs w:val="24"/>
        </w:rPr>
        <w:t>五.系统安装</w:t>
      </w:r>
    </w:p>
    <w:p w14:paraId="090C4A50" w14:textId="49A6D819" w:rsidR="00BB537B" w:rsidRPr="003D5A27" w:rsidRDefault="00641F21" w:rsidP="00641F21">
      <w:pPr>
        <w:pStyle w:val="a3"/>
        <w:ind w:left="1140" w:firstLineChars="0" w:firstLine="0"/>
        <w:rPr>
          <w:rStyle w:val="a6"/>
          <w:rFonts w:ascii="黑体" w:eastAsia="黑体" w:hAnsi="黑体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大概说一下我的黑果安装过程作参考吧 （PS:装黑果要有耐心，特别是走安装进度条的时候。要记住：同机型能装的，没道理你的不能装。 ）前排提示：</w:t>
      </w:r>
      <w:proofErr w:type="spellStart"/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uefi</w:t>
      </w:r>
      <w:proofErr w:type="spellEnd"/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 xml:space="preserve"> only模式下，开机会有一闪花屏。mac系统安装步骤跟win一样，都是复制-展开-安装-设置套路走的。</w:t>
      </w:r>
      <w:r w:rsidRPr="003D5A27">
        <w:rPr>
          <w:rStyle w:val="a6"/>
          <w:rFonts w:ascii="黑体" w:eastAsia="黑体" w:hAnsi="黑体"/>
          <w:sz w:val="24"/>
          <w:szCs w:val="24"/>
        </w:rPr>
        <w:t>同时也会有多次正常重启。</w:t>
      </w:r>
    </w:p>
    <w:p w14:paraId="20BD1FC2" w14:textId="77777777" w:rsidR="00CD132D" w:rsidRPr="003D5A27" w:rsidRDefault="00CD132D" w:rsidP="00641F21">
      <w:pPr>
        <w:pStyle w:val="a3"/>
        <w:ind w:left="1140" w:firstLineChars="0" w:firstLine="0"/>
        <w:rPr>
          <w:rStyle w:val="a6"/>
          <w:rFonts w:ascii="黑体" w:eastAsia="黑体" w:hAnsi="黑体"/>
          <w:sz w:val="24"/>
          <w:szCs w:val="24"/>
        </w:rPr>
      </w:pPr>
    </w:p>
    <w:p w14:paraId="67A9A578" w14:textId="77777777" w:rsidR="00BB537B" w:rsidRPr="003D5A27" w:rsidRDefault="00BB537B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0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53B3D874" wp14:editId="5EF0874C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_03_18_22_56_IMG_036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B913" w14:textId="77777777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</w:p>
    <w:p w14:paraId="03250B6B" w14:textId="58C1F81C" w:rsidR="00BB537B" w:rsidRPr="003D5A27" w:rsidRDefault="00BB537B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0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649A6EAB" wp14:editId="635438A3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_03_18_22_58_IMG_0363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F21" w:rsidRPr="003D5A27">
        <w:rPr>
          <w:rFonts w:ascii="黑体" w:eastAsia="黑体" w:hAnsi="黑体"/>
          <w:sz w:val="24"/>
          <w:szCs w:val="24"/>
        </w:rPr>
        <w:br/>
      </w:r>
      <w:r w:rsidR="00641F21"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1.进安装界面，磁盘工具抹安装分区盘，然后选盘安装，此时安装程序会像win一样复制安装镜像到安装分区盘，进度条剩余时长由硬盘读写能力决定，一般几分钟，然后系统自动重启，第一步镜像复制完成。如果引导在内置硬盘EFI中，后面就没U盘啥事了，如果引导在U盘中，注意保护好U盘，别乱碰到了哈。</w:t>
      </w:r>
    </w:p>
    <w:p w14:paraId="24582F07" w14:textId="6610E5C0" w:rsidR="00CD132D" w:rsidRPr="003D5A27" w:rsidRDefault="00CD132D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000000"/>
          <w:sz w:val="24"/>
          <w:szCs w:val="24"/>
        </w:rPr>
      </w:pPr>
    </w:p>
    <w:p w14:paraId="314AD828" w14:textId="151F51A2" w:rsidR="00CD132D" w:rsidRPr="003D5A27" w:rsidRDefault="00CD132D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000000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跟win一样选择磁盘工具（磁盘管理进行格盘操作）</w:t>
      </w:r>
    </w:p>
    <w:p w14:paraId="3D2E87F3" w14:textId="6D8B7A35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159285EB" wp14:editId="60BB08DE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9_03_18_23_02_IMG_036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329A" w14:textId="785CF67F" w:rsidR="00CD132D" w:rsidRPr="003D5A27" w:rsidRDefault="00CD132D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选择要安装的盘。点抹掉</w:t>
      </w:r>
    </w:p>
    <w:p w14:paraId="537496D0" w14:textId="66201A13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1FE8D97B" wp14:editId="4CA16157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_03_18_23_02_IMG_036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0DE1" w14:textId="0D0D7804" w:rsidR="00CD132D" w:rsidRPr="003D5A27" w:rsidRDefault="00CD132D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苹果分区格式，固态硬盘选择APFS，机械硬盘选择Mac OS扩展（日志式）</w:t>
      </w:r>
    </w:p>
    <w:p w14:paraId="14AEC5FE" w14:textId="7051AEF6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763DCF91" wp14:editId="3B7CAE1F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_03_18_23_03_IMG_0366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56F5" w14:textId="16967467" w:rsidR="00BB537B" w:rsidRPr="003D5A27" w:rsidRDefault="00CD132D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给新建APFS起个自定义卷标名吧，我一般是macOS的，然后点抹掉</w:t>
      </w:r>
    </w:p>
    <w:p w14:paraId="76F6992C" w14:textId="4D595562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2EC94299" wp14:editId="61E94718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9_03_18_23_03_IMG_0367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7F7E" w14:textId="79F4EB45" w:rsidR="00BB537B" w:rsidRPr="003D5A27" w:rsidRDefault="00CD132D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自动跳到这个界面，当然是选择安装了</w:t>
      </w:r>
    </w:p>
    <w:p w14:paraId="11EC3C89" w14:textId="59C91DB2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1CC00AD6" wp14:editId="050CDEB9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9_03_18_23_03_IMG_0368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223D" w14:textId="0F330672" w:rsidR="00BB537B" w:rsidRPr="003D5A27" w:rsidRDefault="00CD132D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跟win一样选择安装盘进行安装</w:t>
      </w:r>
    </w:p>
    <w:p w14:paraId="13BFCBEF" w14:textId="76B2EEF5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0FC608EC" wp14:editId="350E0A6E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9_03_18_23_04_IMG_0369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1468" w14:textId="7D3C9B3D" w:rsidR="00BB537B" w:rsidRPr="003D5A27" w:rsidRDefault="00CD132D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这就是镜像复制了，是不是跟win安装的套路差不多</w:t>
      </w:r>
    </w:p>
    <w:p w14:paraId="0A94390B" w14:textId="2B0CA5BC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1F3EECCC" wp14:editId="23570E81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_03_19_00_59_IMG_0396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9514" w14:textId="77777777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</w:p>
    <w:p w14:paraId="35EA9674" w14:textId="4F763112" w:rsidR="00BB537B" w:rsidRPr="003D5A27" w:rsidRDefault="00641F21" w:rsidP="00641F21">
      <w:pPr>
        <w:pStyle w:val="a3"/>
        <w:ind w:left="1140" w:firstLineChars="0" w:firstLine="0"/>
        <w:rPr>
          <w:rStyle w:val="a6"/>
          <w:rFonts w:ascii="黑体" w:eastAsia="黑体" w:hAnsi="黑体"/>
          <w:color w:val="FFFACD"/>
          <w:sz w:val="24"/>
          <w:szCs w:val="24"/>
          <w:shd w:val="clear" w:color="auto" w:fill="000000"/>
        </w:rPr>
      </w:pPr>
      <w:r w:rsidRPr="003D5A27">
        <w:rPr>
          <w:rFonts w:ascii="黑体" w:eastAsia="黑体" w:hAnsi="黑体"/>
          <w:sz w:val="24"/>
          <w:szCs w:val="24"/>
        </w:rPr>
        <w:br/>
      </w:r>
      <w:r w:rsidRPr="003D5A27">
        <w:rPr>
          <w:rStyle w:val="a6"/>
          <w:rFonts w:ascii="黑体" w:eastAsia="黑体" w:hAnsi="黑体" w:cs="Tahoma"/>
          <w:sz w:val="24"/>
          <w:szCs w:val="24"/>
          <w:shd w:val="clear" w:color="auto" w:fill="000000"/>
        </w:rPr>
        <w:t>2.重启后进入第二步，看到clover界面，系统会默认选择你要安装系统的盘进入，名字是boot install macOS from XXX,XXX为你要安装系统的分区名，而不是你的U盘。</w:t>
      </w:r>
      <w:r w:rsidRPr="003D5A27">
        <w:rPr>
          <w:rStyle w:val="a6"/>
          <w:rFonts w:ascii="黑体" w:eastAsia="黑体" w:hAnsi="黑体" w:cs="Tahoma"/>
          <w:color w:val="FFFF00"/>
          <w:sz w:val="24"/>
          <w:szCs w:val="24"/>
          <w:shd w:val="clear" w:color="auto" w:fill="000000"/>
        </w:rPr>
        <w:t>苹果进度条走到1/4时，系统自动重启。第二步镜像展开完成。</w:t>
      </w:r>
      <w:r w:rsidRPr="003D5A27">
        <w:rPr>
          <w:rFonts w:ascii="黑体" w:eastAsia="黑体" w:hAnsi="黑体"/>
          <w:sz w:val="24"/>
          <w:szCs w:val="24"/>
        </w:rPr>
        <w:br/>
      </w:r>
    </w:p>
    <w:p w14:paraId="60F4CE54" w14:textId="77777777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</w:p>
    <w:p w14:paraId="2E51D922" w14:textId="77777777" w:rsidR="00BB537B" w:rsidRPr="003D5A27" w:rsidRDefault="00641F21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FFFF00"/>
          <w:sz w:val="24"/>
          <w:szCs w:val="24"/>
          <w:shd w:val="clear" w:color="auto" w:fill="000000"/>
        </w:rPr>
      </w:pPr>
      <w:r w:rsidRPr="003D5A27">
        <w:rPr>
          <w:rFonts w:ascii="黑体" w:eastAsia="黑体" w:hAnsi="黑体"/>
          <w:sz w:val="24"/>
          <w:szCs w:val="24"/>
        </w:rPr>
        <w:br/>
      </w:r>
      <w:r w:rsidRPr="003D5A27">
        <w:rPr>
          <w:rStyle w:val="a6"/>
          <w:rFonts w:ascii="黑体" w:eastAsia="黑体" w:hAnsi="黑体" w:cs="Tahoma"/>
          <w:color w:val="FFFF00"/>
          <w:sz w:val="24"/>
          <w:szCs w:val="24"/>
          <w:shd w:val="clear" w:color="auto" w:fill="000000"/>
        </w:rPr>
        <w:t>3.重启后，正常是此时系统会继续默认选择你要安装系统的盘进入，然后进入第三步，</w:t>
      </w:r>
      <w:r w:rsidRPr="003D5A27">
        <w:rPr>
          <w:rFonts w:ascii="黑体" w:eastAsia="黑体" w:hAnsi="黑体"/>
          <w:color w:val="FFFF00"/>
          <w:sz w:val="24"/>
          <w:szCs w:val="24"/>
          <w:shd w:val="clear" w:color="auto" w:fill="000000"/>
        </w:rPr>
        <w:t>镜像安装。苹果进度条会走到上一步的</w:t>
      </w:r>
      <w:r w:rsidRPr="003D5A27">
        <w:rPr>
          <w:rStyle w:val="a6"/>
          <w:rFonts w:ascii="黑体" w:eastAsia="黑体" w:hAnsi="黑体" w:cs="Tahoma"/>
          <w:color w:val="FFFF00"/>
          <w:sz w:val="24"/>
          <w:szCs w:val="24"/>
          <w:shd w:val="clear" w:color="auto" w:fill="000000"/>
        </w:rPr>
        <w:t>1/4，然后</w:t>
      </w:r>
      <w:r w:rsidRPr="003D5A27">
        <w:rPr>
          <w:rStyle w:val="a6"/>
          <w:rFonts w:ascii="黑体" w:eastAsia="黑体" w:hAnsi="黑体" w:cs="Tahoma"/>
          <w:color w:val="FFFF00"/>
          <w:sz w:val="24"/>
          <w:szCs w:val="24"/>
          <w:shd w:val="clear" w:color="auto" w:fill="000000"/>
        </w:rPr>
        <w:lastRenderedPageBreak/>
        <w:t>出现安装剩余时间的提示，默默等安装走进度条就是了。安装完后系统自动重启，第三步镜像安装完成。</w:t>
      </w:r>
    </w:p>
    <w:p w14:paraId="48828813" w14:textId="77777777" w:rsidR="00BB537B" w:rsidRPr="003D5A27" w:rsidRDefault="00BB537B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</w:p>
    <w:p w14:paraId="75349513" w14:textId="77777777" w:rsidR="00CD132D" w:rsidRPr="003D5A27" w:rsidRDefault="00641F21" w:rsidP="00641F21">
      <w:pPr>
        <w:pStyle w:val="a3"/>
        <w:ind w:left="1140" w:firstLineChars="0" w:firstLine="0"/>
        <w:rPr>
          <w:rStyle w:val="a6"/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br/>
      </w:r>
      <w:r w:rsidRPr="003D5A27">
        <w:rPr>
          <w:rFonts w:ascii="黑体" w:eastAsia="黑体" w:hAnsi="黑体"/>
          <w:sz w:val="24"/>
          <w:szCs w:val="24"/>
        </w:rPr>
        <w:br/>
      </w:r>
      <w:r w:rsidRPr="003D5A27">
        <w:rPr>
          <w:rStyle w:val="a6"/>
          <w:rFonts w:ascii="黑体" w:eastAsia="黑体" w:hAnsi="黑体" w:cs="Tahoma"/>
          <w:color w:val="000000"/>
          <w:sz w:val="24"/>
          <w:szCs w:val="24"/>
        </w:rPr>
        <w:t>4.重启又是clover界面，默认正常选择mac盘了进入，到第四步系统设置了，就是我们熟悉的选择国家的界面，选择中国。后面的就不说了，记住联网那块，不要多事去联网，系统安装越简单越好。进系统后最好运行一次</w:t>
      </w:r>
      <w:proofErr w:type="spellStart"/>
      <w:r w:rsidRPr="003D5A27">
        <w:rPr>
          <w:rStyle w:val="a6"/>
          <w:rFonts w:ascii="黑体" w:eastAsia="黑体" w:hAnsi="黑体"/>
          <w:sz w:val="24"/>
          <w:szCs w:val="24"/>
        </w:rPr>
        <w:t>Kext</w:t>
      </w:r>
      <w:proofErr w:type="spellEnd"/>
      <w:r w:rsidRPr="003D5A27">
        <w:rPr>
          <w:rStyle w:val="a6"/>
          <w:rFonts w:ascii="黑体" w:eastAsia="黑体" w:hAnsi="黑体"/>
          <w:sz w:val="24"/>
          <w:szCs w:val="24"/>
        </w:rPr>
        <w:t xml:space="preserve"> Utility。</w:t>
      </w:r>
    </w:p>
    <w:p w14:paraId="4E1346F7" w14:textId="77777777" w:rsidR="00CD132D" w:rsidRPr="003D5A27" w:rsidRDefault="00CD132D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</w:p>
    <w:p w14:paraId="02DB52DD" w14:textId="56C823C9" w:rsidR="00BB537B" w:rsidRPr="003D5A27" w:rsidRDefault="00CD132D" w:rsidP="00641F21">
      <w:pPr>
        <w:pStyle w:val="a3"/>
        <w:ind w:left="1140" w:firstLineChars="0" w:firstLine="0"/>
        <w:rPr>
          <w:rStyle w:val="a6"/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这个就是国家地区选择界面了，有点糊啊，默认选择第一项中国</w:t>
      </w:r>
      <w:r w:rsidR="00641F21" w:rsidRPr="003D5A27">
        <w:rPr>
          <w:rFonts w:ascii="黑体" w:eastAsia="黑体" w:hAnsi="黑体"/>
          <w:sz w:val="24"/>
          <w:szCs w:val="24"/>
        </w:rPr>
        <w:br/>
      </w:r>
      <w:r w:rsidR="00BB537B"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33DD14C0" wp14:editId="38EBA4B9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9_03_19_01_18_IMG_0397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8F6E" w14:textId="1BC35F7A" w:rsidR="00BB537B" w:rsidRPr="003D5A27" w:rsidRDefault="00CD132D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  <w:r w:rsidRPr="003D5A27">
        <w:rPr>
          <w:rFonts w:ascii="黑体" w:eastAsia="黑体" w:hAnsi="黑体"/>
          <w:sz w:val="24"/>
          <w:szCs w:val="24"/>
        </w:rPr>
        <w:t>键盘</w:t>
      </w:r>
      <w:r w:rsidR="002B7A2D" w:rsidRPr="003D5A27">
        <w:rPr>
          <w:rFonts w:ascii="黑体" w:eastAsia="黑体" w:hAnsi="黑体"/>
          <w:sz w:val="24"/>
          <w:szCs w:val="24"/>
        </w:rPr>
        <w:t>我一般是默认的路过</w:t>
      </w:r>
    </w:p>
    <w:p w14:paraId="7D19BD08" w14:textId="44549635" w:rsidR="002B7A2D" w:rsidRPr="003D5A27" w:rsidRDefault="00BB537B" w:rsidP="002B7A2D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56B7891C" wp14:editId="629AB5B5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19_03_19_01_18_IMG_0398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2789" w14:textId="1A2281D3" w:rsidR="00BB537B" w:rsidRPr="003D5A27" w:rsidRDefault="00BB537B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</w:p>
    <w:p w14:paraId="5E884CC5" w14:textId="77777777" w:rsidR="00BB537B" w:rsidRPr="00C9590D" w:rsidRDefault="00BB537B" w:rsidP="00C9590D">
      <w:pPr>
        <w:rPr>
          <w:rFonts w:ascii="黑体" w:eastAsia="黑体" w:hAnsi="黑体" w:hint="eastAsia"/>
          <w:sz w:val="24"/>
          <w:szCs w:val="24"/>
        </w:rPr>
      </w:pPr>
      <w:bookmarkStart w:id="0" w:name="_GoBack"/>
      <w:bookmarkEnd w:id="0"/>
    </w:p>
    <w:p w14:paraId="0397C643" w14:textId="77777777" w:rsidR="00BB537B" w:rsidRPr="003D5A27" w:rsidRDefault="00BB537B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1C64088D" wp14:editId="66755A99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9_03_19_01_19_IMG_040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43D3" w14:textId="77777777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2316B53C" wp14:editId="582E594A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9_03_19_01_19_IMG_040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09BB" w14:textId="77777777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277B245E" wp14:editId="1C7EAC2C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_03_19_01_19_IMG_040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FA52" w14:textId="77777777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64926733" wp14:editId="1BED56CF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_03_19_01_19_IMG_040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AC06" w14:textId="1509E8E6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0349041B" wp14:editId="6C265A3D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9_03_19_01_19_IMG_0405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6D43" w14:textId="51586CD9" w:rsidR="002B7A2D" w:rsidRPr="003D5A27" w:rsidRDefault="002B7A2D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B00000"/>
          <w:sz w:val="24"/>
          <w:szCs w:val="24"/>
        </w:rPr>
        <w:t>跟win一样，创建本地账户，不过有一点mac不像win，一定要设置密码。</w:t>
      </w:r>
    </w:p>
    <w:p w14:paraId="7264B367" w14:textId="4854AF34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28EDA4F8" wp14:editId="174D16F5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_03_19_01_20_IMG_0407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26B8" w14:textId="2F716531" w:rsidR="002B7A2D" w:rsidRPr="003D5A27" w:rsidRDefault="002B7A2D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B00000"/>
          <w:sz w:val="24"/>
          <w:szCs w:val="24"/>
        </w:rPr>
        <w:t>自定义了，当然是开启定位了</w:t>
      </w:r>
    </w:p>
    <w:p w14:paraId="3CF6E647" w14:textId="2C43CCFD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1EB441C4" wp14:editId="6E9CEFEF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_03_19_01_20_IMG_0409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C4A0" w14:textId="12044025" w:rsidR="002B7A2D" w:rsidRPr="003D5A27" w:rsidRDefault="002B7A2D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B00000"/>
          <w:sz w:val="24"/>
          <w:szCs w:val="24"/>
        </w:rPr>
        <w:t>一向操作是勾掉反馈</w:t>
      </w:r>
    </w:p>
    <w:p w14:paraId="1493F5F5" w14:textId="481D83DD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77302747" wp14:editId="698910E9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_03_19_01_20_IMG_041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8682" w14:textId="36C1594F" w:rsidR="002B7A2D" w:rsidRPr="003D5A27" w:rsidRDefault="002B7A2D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B00000"/>
          <w:sz w:val="24"/>
          <w:szCs w:val="24"/>
        </w:rPr>
        <w:t>不用说，能开</w:t>
      </w:r>
      <w:proofErr w:type="spellStart"/>
      <w:r w:rsidRPr="003D5A27">
        <w:rPr>
          <w:rStyle w:val="a6"/>
          <w:rFonts w:ascii="黑体" w:eastAsia="黑体" w:hAnsi="黑体" w:cs="Tahoma"/>
          <w:color w:val="B00000"/>
          <w:sz w:val="24"/>
          <w:szCs w:val="24"/>
        </w:rPr>
        <w:t>siri</w:t>
      </w:r>
      <w:proofErr w:type="spellEnd"/>
      <w:r w:rsidRPr="003D5A27">
        <w:rPr>
          <w:rStyle w:val="a6"/>
          <w:rFonts w:ascii="黑体" w:eastAsia="黑体" w:hAnsi="黑体" w:cs="Tahoma"/>
          <w:color w:val="B00000"/>
          <w:sz w:val="24"/>
          <w:szCs w:val="24"/>
        </w:rPr>
        <w:t>,当然是开了</w:t>
      </w:r>
    </w:p>
    <w:p w14:paraId="1114067D" w14:textId="77777777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43DCAA7C" wp14:editId="53E6005B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9_03_19_01_20_IMG_041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1335" w14:textId="77777777" w:rsidR="00081045" w:rsidRPr="003D5A27" w:rsidRDefault="00081045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</w:p>
    <w:p w14:paraId="7936E84D" w14:textId="77777777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2D7DAC51" wp14:editId="372B7662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9_03_19_01_21_IMG_0412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4BFE" w14:textId="77777777" w:rsidR="00081045" w:rsidRPr="003D5A27" w:rsidRDefault="00081045" w:rsidP="00641F21">
      <w:pPr>
        <w:pStyle w:val="a3"/>
        <w:ind w:left="1140" w:firstLineChars="0" w:firstLine="0"/>
        <w:rPr>
          <w:rFonts w:ascii="黑体" w:eastAsia="黑体" w:hAnsi="黑体"/>
          <w:sz w:val="24"/>
          <w:szCs w:val="24"/>
        </w:rPr>
      </w:pPr>
    </w:p>
    <w:p w14:paraId="2039ECBD" w14:textId="77777777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53F51025" wp14:editId="30D8E4A5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19_03_19_01_21_IMG_041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6A5" w14:textId="328C0384" w:rsidR="00081045" w:rsidRPr="003D5A27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4DFA3B31" wp14:editId="017E4FE1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19_03_19_01_21_IMG_0415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B44C" w14:textId="44C42DA3" w:rsidR="002B7A2D" w:rsidRPr="003D5A27" w:rsidRDefault="002B7A2D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B00000"/>
          <w:sz w:val="24"/>
          <w:szCs w:val="24"/>
        </w:rPr>
      </w:pPr>
      <w:r w:rsidRPr="003D5A27">
        <w:rPr>
          <w:rStyle w:val="a6"/>
          <w:rFonts w:ascii="黑体" w:eastAsia="黑体" w:hAnsi="黑体" w:cs="Tahoma"/>
          <w:color w:val="B00000"/>
          <w:sz w:val="24"/>
          <w:szCs w:val="24"/>
        </w:rPr>
        <w:t>当当当，大功告成了</w:t>
      </w:r>
    </w:p>
    <w:p w14:paraId="0C0DA9DC" w14:textId="04455A5B" w:rsidR="00917042" w:rsidRDefault="00081045" w:rsidP="00641F21">
      <w:pPr>
        <w:pStyle w:val="a3"/>
        <w:ind w:left="1140" w:firstLineChars="0" w:firstLine="0"/>
        <w:rPr>
          <w:rStyle w:val="a6"/>
          <w:rFonts w:ascii="黑体" w:eastAsia="黑体" w:hAnsi="黑体" w:cs="Tahoma"/>
          <w:color w:val="FFFF00"/>
          <w:sz w:val="24"/>
          <w:szCs w:val="24"/>
          <w:shd w:val="clear" w:color="auto" w:fill="000000"/>
        </w:rPr>
      </w:pPr>
      <w:r w:rsidRPr="003D5A27"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 wp14:anchorId="59F3ED8B" wp14:editId="1E1668A7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19_03_19_01_21_IMG_0418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F21" w:rsidRPr="003D5A27">
        <w:rPr>
          <w:rFonts w:ascii="黑体" w:eastAsia="黑体" w:hAnsi="黑体"/>
          <w:sz w:val="24"/>
          <w:szCs w:val="24"/>
        </w:rPr>
        <w:br/>
      </w:r>
      <w:r w:rsidR="00641F21" w:rsidRPr="003D5A27">
        <w:rPr>
          <w:rStyle w:val="a6"/>
          <w:rFonts w:ascii="黑体" w:eastAsia="黑体" w:hAnsi="黑体" w:cs="Tahoma"/>
          <w:color w:val="B00000"/>
          <w:sz w:val="24"/>
          <w:szCs w:val="24"/>
        </w:rPr>
        <w:t>注意事项：</w:t>
      </w:r>
      <w:r w:rsidR="00641F21" w:rsidRPr="003D5A27">
        <w:rPr>
          <w:rFonts w:ascii="黑体" w:eastAsia="黑体" w:hAnsi="黑体" w:cs="Tahoma"/>
          <w:b/>
          <w:bCs/>
          <w:color w:val="B00000"/>
          <w:sz w:val="24"/>
          <w:szCs w:val="24"/>
        </w:rPr>
        <w:br/>
      </w:r>
    </w:p>
    <w:p w14:paraId="64381A60" w14:textId="77777777" w:rsidR="00917042" w:rsidRDefault="00917042" w:rsidP="00641F21">
      <w:pPr>
        <w:pStyle w:val="a3"/>
        <w:ind w:left="1140" w:firstLineChars="0" w:firstLine="0"/>
        <w:rPr>
          <w:rFonts w:ascii="黑体" w:eastAsia="黑体" w:hAnsi="黑体" w:cs="Tahoma"/>
          <w:color w:val="0000FF"/>
          <w:sz w:val="24"/>
          <w:szCs w:val="24"/>
          <w:u w:val="single"/>
        </w:rPr>
      </w:pPr>
    </w:p>
    <w:p w14:paraId="04642E53" w14:textId="77777777" w:rsidR="00917042" w:rsidRDefault="00917042" w:rsidP="00641F21">
      <w:pPr>
        <w:pStyle w:val="a3"/>
        <w:ind w:left="1140" w:firstLineChars="0" w:firstLine="0"/>
        <w:rPr>
          <w:rFonts w:ascii="黑体" w:eastAsia="黑体" w:hAnsi="黑体" w:cs="Tahoma"/>
          <w:color w:val="0000FF"/>
          <w:sz w:val="24"/>
          <w:szCs w:val="24"/>
          <w:u w:val="single"/>
        </w:rPr>
      </w:pPr>
      <w:r>
        <w:rPr>
          <w:rFonts w:ascii="黑体" w:eastAsia="黑体" w:hAnsi="黑体" w:cs="Tahoma" w:hint="eastAsia"/>
          <w:color w:val="0000FF"/>
          <w:sz w:val="24"/>
          <w:szCs w:val="24"/>
          <w:u w:val="single"/>
        </w:rPr>
        <w:t>最后要说的了</w:t>
      </w:r>
    </w:p>
    <w:p w14:paraId="6BC5D42D" w14:textId="37E366C3" w:rsidR="00917042" w:rsidRPr="00917042" w:rsidRDefault="00917042" w:rsidP="00917042">
      <w:pPr>
        <w:ind w:firstLineChars="475" w:firstLine="1140"/>
        <w:rPr>
          <w:rFonts w:ascii="黑体" w:eastAsia="黑体" w:hAnsi="黑体" w:cs="Tahoma"/>
          <w:color w:val="0000FF"/>
          <w:sz w:val="24"/>
          <w:szCs w:val="24"/>
          <w:u w:val="single"/>
        </w:rPr>
      </w:pPr>
      <w:r w:rsidRPr="00917042">
        <w:rPr>
          <w:rFonts w:ascii="黑体" w:eastAsia="黑体" w:hAnsi="黑体" w:cs="Tahoma"/>
          <w:color w:val="0000FF"/>
          <w:sz w:val="24"/>
          <w:szCs w:val="24"/>
          <w:u w:val="single"/>
        </w:rPr>
        <w:t>1.</w:t>
      </w:r>
      <w:r w:rsidRPr="00917042">
        <w:rPr>
          <w:rFonts w:hint="eastAsia"/>
        </w:rPr>
        <w:t xml:space="preserve"> </w:t>
      </w:r>
      <w:r w:rsidRPr="00917042">
        <w:rPr>
          <w:rFonts w:ascii="黑体" w:eastAsia="黑体" w:hAnsi="黑体" w:cs="Tahoma" w:hint="eastAsia"/>
          <w:color w:val="0000FF"/>
          <w:sz w:val="24"/>
          <w:szCs w:val="24"/>
          <w:u w:val="single"/>
        </w:rPr>
        <w:t>开启任何来源</w:t>
      </w:r>
    </w:p>
    <w:p w14:paraId="7E34DA64" w14:textId="77777777" w:rsidR="00917042" w:rsidRDefault="00917042" w:rsidP="00917042">
      <w:pPr>
        <w:pStyle w:val="a3"/>
        <w:ind w:left="1140" w:firstLineChars="0" w:firstLine="0"/>
        <w:rPr>
          <w:rFonts w:ascii="黑体" w:eastAsia="黑体" w:hAnsi="黑体" w:cs="Tahoma"/>
          <w:color w:val="0000FF"/>
          <w:sz w:val="24"/>
          <w:szCs w:val="24"/>
          <w:u w:val="single"/>
        </w:rPr>
      </w:pPr>
      <w:proofErr w:type="spellStart"/>
      <w:r w:rsidRPr="00917042">
        <w:rPr>
          <w:rFonts w:ascii="黑体" w:eastAsia="黑体" w:hAnsi="黑体" w:cs="Tahoma"/>
          <w:color w:val="0000FF"/>
          <w:sz w:val="24"/>
          <w:szCs w:val="24"/>
          <w:u w:val="single"/>
        </w:rPr>
        <w:t>sudo</w:t>
      </w:r>
      <w:proofErr w:type="spellEnd"/>
      <w:r w:rsidRPr="00917042">
        <w:rPr>
          <w:rFonts w:ascii="黑体" w:eastAsia="黑体" w:hAnsi="黑体" w:cs="Tahoma"/>
          <w:color w:val="0000FF"/>
          <w:sz w:val="24"/>
          <w:szCs w:val="24"/>
          <w:u w:val="single"/>
        </w:rPr>
        <w:t xml:space="preserve"> </w:t>
      </w:r>
      <w:proofErr w:type="spellStart"/>
      <w:r w:rsidRPr="00917042">
        <w:rPr>
          <w:rFonts w:ascii="黑体" w:eastAsia="黑体" w:hAnsi="黑体" w:cs="Tahoma"/>
          <w:color w:val="0000FF"/>
          <w:sz w:val="24"/>
          <w:szCs w:val="24"/>
          <w:u w:val="single"/>
        </w:rPr>
        <w:t>spctl</w:t>
      </w:r>
      <w:proofErr w:type="spellEnd"/>
      <w:r w:rsidRPr="00917042">
        <w:rPr>
          <w:rFonts w:ascii="黑体" w:eastAsia="黑体" w:hAnsi="黑体" w:cs="Tahoma"/>
          <w:color w:val="0000FF"/>
          <w:sz w:val="24"/>
          <w:szCs w:val="24"/>
          <w:u w:val="single"/>
        </w:rPr>
        <w:t xml:space="preserve"> --master-disable</w:t>
      </w:r>
    </w:p>
    <w:p w14:paraId="1518ACBB" w14:textId="77777777" w:rsidR="00177BB2" w:rsidRDefault="00917042" w:rsidP="00917042">
      <w:pPr>
        <w:pStyle w:val="a3"/>
        <w:ind w:left="1140" w:firstLineChars="0" w:firstLine="0"/>
        <w:rPr>
          <w:rFonts w:ascii="黑体" w:eastAsia="黑体" w:hAnsi="黑体" w:cs="Tahoma"/>
          <w:color w:val="0000FF"/>
          <w:sz w:val="24"/>
          <w:szCs w:val="24"/>
          <w:u w:val="single"/>
        </w:rPr>
      </w:pPr>
      <w:r>
        <w:rPr>
          <w:rFonts w:ascii="黑体" w:eastAsia="黑体" w:hAnsi="黑体" w:cs="Tahoma"/>
          <w:color w:val="0000FF"/>
          <w:sz w:val="24"/>
          <w:szCs w:val="24"/>
          <w:u w:val="single"/>
        </w:rPr>
        <w:t>2.</w:t>
      </w:r>
      <w:r>
        <w:rPr>
          <w:rFonts w:ascii="黑体" w:eastAsia="黑体" w:hAnsi="黑体" w:cs="Tahoma" w:hint="eastAsia"/>
          <w:color w:val="0000FF"/>
          <w:sz w:val="24"/>
          <w:szCs w:val="24"/>
          <w:u w:val="single"/>
        </w:rPr>
        <w:t>安装</w:t>
      </w:r>
      <w:proofErr w:type="spellStart"/>
      <w:r w:rsidRPr="00917042">
        <w:rPr>
          <w:rFonts w:ascii="黑体" w:eastAsia="黑体" w:hAnsi="黑体" w:cs="Tahoma"/>
          <w:color w:val="0000FF"/>
          <w:sz w:val="24"/>
          <w:szCs w:val="24"/>
          <w:u w:val="single"/>
        </w:rPr>
        <w:t>Localtime-Toggle.pkg</w:t>
      </w:r>
      <w:proofErr w:type="spellEnd"/>
    </w:p>
    <w:p w14:paraId="07A5075B" w14:textId="77777777" w:rsidR="00162E8E" w:rsidRDefault="00177BB2" w:rsidP="00917042">
      <w:pPr>
        <w:pStyle w:val="a3"/>
        <w:ind w:left="1140" w:firstLineChars="0" w:firstLine="0"/>
        <w:rPr>
          <w:rFonts w:ascii="黑体" w:eastAsia="黑体" w:hAnsi="黑体" w:cs="Tahoma"/>
          <w:color w:val="0000FF"/>
          <w:sz w:val="24"/>
          <w:szCs w:val="24"/>
          <w:u w:val="single"/>
        </w:rPr>
      </w:pPr>
      <w:r>
        <w:rPr>
          <w:rFonts w:ascii="黑体" w:eastAsia="黑体" w:hAnsi="黑体" w:cs="Tahoma"/>
          <w:color w:val="0000FF"/>
          <w:sz w:val="24"/>
          <w:szCs w:val="24"/>
          <w:u w:val="single"/>
        </w:rPr>
        <w:t>Win</w:t>
      </w:r>
      <w:r>
        <w:rPr>
          <w:rFonts w:ascii="黑体" w:eastAsia="黑体" w:hAnsi="黑体" w:cs="Tahoma" w:hint="eastAsia"/>
          <w:color w:val="0000FF"/>
          <w:sz w:val="24"/>
          <w:szCs w:val="24"/>
          <w:u w:val="single"/>
        </w:rPr>
        <w:t>和m</w:t>
      </w:r>
      <w:r>
        <w:rPr>
          <w:rFonts w:ascii="黑体" w:eastAsia="黑体" w:hAnsi="黑体" w:cs="Tahoma"/>
          <w:color w:val="0000FF"/>
          <w:sz w:val="24"/>
          <w:szCs w:val="24"/>
          <w:u w:val="single"/>
        </w:rPr>
        <w:t>ac</w:t>
      </w:r>
      <w:r>
        <w:rPr>
          <w:rFonts w:ascii="黑体" w:eastAsia="黑体" w:hAnsi="黑体" w:cs="Tahoma" w:hint="eastAsia"/>
          <w:color w:val="0000FF"/>
          <w:sz w:val="24"/>
          <w:szCs w:val="24"/>
          <w:u w:val="single"/>
        </w:rPr>
        <w:t>实现时间同步，不然好像会相差8个小时</w:t>
      </w:r>
    </w:p>
    <w:p w14:paraId="5725B0B2" w14:textId="73A80E3A" w:rsidR="00B838C5" w:rsidRPr="008F20ED" w:rsidRDefault="00B838C5" w:rsidP="008F20ED">
      <w:pPr>
        <w:pStyle w:val="a3"/>
        <w:ind w:left="1140" w:firstLineChars="0" w:firstLine="0"/>
        <w:rPr>
          <w:rFonts w:ascii="黑体" w:eastAsia="黑体" w:hAnsi="黑体"/>
          <w:b/>
          <w:sz w:val="24"/>
          <w:szCs w:val="24"/>
        </w:rPr>
      </w:pPr>
    </w:p>
    <w:sectPr w:rsidR="00B838C5" w:rsidRPr="008F20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D4485"/>
    <w:multiLevelType w:val="hybridMultilevel"/>
    <w:tmpl w:val="3FEEEEA0"/>
    <w:lvl w:ilvl="0" w:tplc="84506C8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2D8D2D6A"/>
    <w:multiLevelType w:val="hybridMultilevel"/>
    <w:tmpl w:val="557E1CA6"/>
    <w:lvl w:ilvl="0" w:tplc="B8C4A4F2">
      <w:start w:val="1"/>
      <w:numFmt w:val="upperLetter"/>
      <w:lvlText w:val="%1．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AC00EF1"/>
    <w:multiLevelType w:val="hybridMultilevel"/>
    <w:tmpl w:val="2CC4A252"/>
    <w:lvl w:ilvl="0" w:tplc="7E5E7698">
      <w:start w:val="1"/>
      <w:numFmt w:val="upperLetter"/>
      <w:lvlText w:val="%1."/>
      <w:lvlJc w:val="left"/>
      <w:pPr>
        <w:ind w:left="3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D74EA1"/>
    <w:multiLevelType w:val="multilevel"/>
    <w:tmpl w:val="99504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8778BC"/>
    <w:multiLevelType w:val="hybridMultilevel"/>
    <w:tmpl w:val="C5362B36"/>
    <w:lvl w:ilvl="0" w:tplc="1FFA1E6E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65B0BA2"/>
    <w:multiLevelType w:val="hybridMultilevel"/>
    <w:tmpl w:val="85CEB6A2"/>
    <w:lvl w:ilvl="0" w:tplc="A73062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AFC6EBB"/>
    <w:multiLevelType w:val="hybridMultilevel"/>
    <w:tmpl w:val="85F2FD7A"/>
    <w:lvl w:ilvl="0" w:tplc="26F0284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B7B6B1E"/>
    <w:multiLevelType w:val="hybridMultilevel"/>
    <w:tmpl w:val="B15217D4"/>
    <w:lvl w:ilvl="0" w:tplc="01661040">
      <w:start w:val="1"/>
      <w:numFmt w:val="upperLetter"/>
      <w:lvlText w:val="%1."/>
      <w:lvlJc w:val="left"/>
      <w:pPr>
        <w:ind w:left="360" w:hanging="360"/>
      </w:pPr>
      <w:rPr>
        <w:rFonts w:hint="default"/>
        <w:b w:val="0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1"/>
  </w:num>
  <w:num w:numId="5">
    <w:abstractNumId w:val="7"/>
  </w:num>
  <w:num w:numId="6">
    <w:abstractNumId w:val="2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D1B"/>
    <w:rsid w:val="000059D6"/>
    <w:rsid w:val="00067947"/>
    <w:rsid w:val="00081045"/>
    <w:rsid w:val="00153DC3"/>
    <w:rsid w:val="00162E8E"/>
    <w:rsid w:val="00177BB2"/>
    <w:rsid w:val="002454C2"/>
    <w:rsid w:val="0029790B"/>
    <w:rsid w:val="002A74F8"/>
    <w:rsid w:val="002B7A2D"/>
    <w:rsid w:val="00346A67"/>
    <w:rsid w:val="003D5A27"/>
    <w:rsid w:val="00494ADC"/>
    <w:rsid w:val="004A6976"/>
    <w:rsid w:val="00546DF1"/>
    <w:rsid w:val="00641F21"/>
    <w:rsid w:val="006F76A9"/>
    <w:rsid w:val="007F40B9"/>
    <w:rsid w:val="008F20ED"/>
    <w:rsid w:val="009051C0"/>
    <w:rsid w:val="00917042"/>
    <w:rsid w:val="00933844"/>
    <w:rsid w:val="00A34307"/>
    <w:rsid w:val="00AA636B"/>
    <w:rsid w:val="00AB66E5"/>
    <w:rsid w:val="00B829DE"/>
    <w:rsid w:val="00B838C5"/>
    <w:rsid w:val="00BA2E35"/>
    <w:rsid w:val="00BB015A"/>
    <w:rsid w:val="00BB537B"/>
    <w:rsid w:val="00C05C37"/>
    <w:rsid w:val="00C9590D"/>
    <w:rsid w:val="00CD132D"/>
    <w:rsid w:val="00DA7D1B"/>
    <w:rsid w:val="00DF5427"/>
    <w:rsid w:val="00F7041D"/>
    <w:rsid w:val="00F762E0"/>
    <w:rsid w:val="00FE3F90"/>
    <w:rsid w:val="00FF5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12DE8"/>
  <w15:chartTrackingRefBased/>
  <w15:docId w15:val="{9297577E-3281-46A5-8061-47B4CEC04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9790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3DC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53DC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53DC3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29790B"/>
    <w:rPr>
      <w:rFonts w:ascii="宋体" w:eastAsia="宋体" w:hAnsi="宋体" w:cs="宋体"/>
      <w:b/>
      <w:bCs/>
      <w:kern w:val="36"/>
      <w:sz w:val="48"/>
      <w:szCs w:val="48"/>
    </w:rPr>
  </w:style>
  <w:style w:type="character" w:styleId="a6">
    <w:name w:val="Strong"/>
    <w:basedOn w:val="a0"/>
    <w:uiPriority w:val="22"/>
    <w:qFormat/>
    <w:rsid w:val="00B838C5"/>
    <w:rPr>
      <w:b/>
      <w:bCs/>
    </w:rPr>
  </w:style>
  <w:style w:type="paragraph" w:styleId="a7">
    <w:name w:val="Balloon Text"/>
    <w:basedOn w:val="a"/>
    <w:link w:val="a8"/>
    <w:uiPriority w:val="99"/>
    <w:semiHidden/>
    <w:unhideWhenUsed/>
    <w:rsid w:val="002454C2"/>
    <w:rPr>
      <w:rFonts w:ascii="宋体" w:eastAsia="宋体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2454C2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37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fontTable" Target="fontTable.xml"/><Relationship Id="rId5" Type="http://schemas.openxmlformats.org/officeDocument/2006/relationships/hyperlink" Target="http://bbs.pcbeta.com/forum.php?mod=forumdisplay&amp;fid=559&amp;filter=typeid&amp;typeid=1333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hyperlink" Target="http://bbs.pcbeta.com/viewthread-1794235-1-1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G"/><Relationship Id="rId52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29</Pages>
  <Words>523</Words>
  <Characters>2987</Characters>
  <Application>Microsoft Office Word</Application>
  <DocSecurity>0</DocSecurity>
  <Lines>24</Lines>
  <Paragraphs>7</Paragraphs>
  <ScaleCrop>false</ScaleCrop>
  <Company/>
  <LinksUpToDate>false</LinksUpToDate>
  <CharactersWithSpaces>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Jason</dc:creator>
  <cp:keywords/>
  <dc:description/>
  <cp:lastModifiedBy>Microsoft Office User</cp:lastModifiedBy>
  <cp:revision>24</cp:revision>
  <dcterms:created xsi:type="dcterms:W3CDTF">2019-03-18T12:01:00Z</dcterms:created>
  <dcterms:modified xsi:type="dcterms:W3CDTF">2019-05-18T06:54:00Z</dcterms:modified>
</cp:coreProperties>
</file>